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E1" w:rsidRPr="007F1924" w:rsidRDefault="00D452FE" w:rsidP="00D452FE">
      <w:pPr>
        <w:spacing w:line="240" w:lineRule="auto"/>
        <w:jc w:val="center"/>
        <w:rPr>
          <w:rFonts w:ascii="AR BLANCA" w:hAnsi="AR BLANCA"/>
          <w:b/>
          <w:color w:val="FF0000"/>
          <w:sz w:val="52"/>
          <w:szCs w:val="52"/>
        </w:rPr>
      </w:pPr>
      <w:r w:rsidRPr="007F1924">
        <w:rPr>
          <w:rFonts w:ascii="AR BLANCA" w:hAnsi="AR BLANCA"/>
          <w:b/>
          <w:color w:val="FF0000"/>
          <w:sz w:val="52"/>
          <w:szCs w:val="52"/>
        </w:rPr>
        <w:t xml:space="preserve">PROGETTO </w:t>
      </w:r>
      <w:r w:rsidR="009C4C94" w:rsidRPr="007F1924">
        <w:rPr>
          <w:rFonts w:ascii="AR BLANCA" w:hAnsi="AR BLANCA"/>
          <w:b/>
          <w:color w:val="FF0000"/>
          <w:sz w:val="52"/>
          <w:szCs w:val="52"/>
        </w:rPr>
        <w:t xml:space="preserve">BORSE DI STUDIO </w:t>
      </w:r>
    </w:p>
    <w:p w:rsidR="00D452FE" w:rsidRPr="007F1924" w:rsidRDefault="00D452FE" w:rsidP="00D452FE">
      <w:pPr>
        <w:spacing w:line="240" w:lineRule="auto"/>
        <w:jc w:val="center"/>
        <w:rPr>
          <w:rFonts w:ascii="AR BLANCA" w:hAnsi="AR BLANCA"/>
          <w:b/>
          <w:color w:val="FF0000"/>
          <w:sz w:val="52"/>
          <w:szCs w:val="52"/>
        </w:rPr>
      </w:pPr>
      <w:r w:rsidRPr="007F1924">
        <w:rPr>
          <w:rFonts w:ascii="AR BLANCA" w:hAnsi="AR BLANCA"/>
          <w:b/>
          <w:color w:val="FF0000"/>
          <w:sz w:val="52"/>
          <w:szCs w:val="52"/>
        </w:rPr>
        <w:t>CARMEL DI BANGUI</w:t>
      </w:r>
      <w:r w:rsidR="00D05670" w:rsidRPr="007F1924">
        <w:rPr>
          <w:rFonts w:ascii="AR BLANCA" w:hAnsi="AR BLANCA"/>
          <w:b/>
          <w:color w:val="FF0000"/>
          <w:sz w:val="52"/>
          <w:szCs w:val="52"/>
        </w:rPr>
        <w:t xml:space="preserve"> </w:t>
      </w:r>
      <w:r w:rsidR="00B63AE1" w:rsidRPr="007F1924">
        <w:rPr>
          <w:rFonts w:ascii="AR BLANCA" w:hAnsi="AR BLANCA"/>
          <w:b/>
          <w:color w:val="FF0000"/>
          <w:sz w:val="52"/>
          <w:szCs w:val="52"/>
        </w:rPr>
        <w:t>2017-</w:t>
      </w:r>
      <w:r w:rsidR="007F1924">
        <w:rPr>
          <w:rFonts w:ascii="AR BLANCA" w:hAnsi="AR BLANCA"/>
          <w:b/>
          <w:color w:val="FF0000"/>
          <w:sz w:val="52"/>
          <w:szCs w:val="52"/>
        </w:rPr>
        <w:t>20</w:t>
      </w:r>
      <w:r w:rsidR="00B63AE1" w:rsidRPr="007F1924">
        <w:rPr>
          <w:rFonts w:ascii="AR BLANCA" w:hAnsi="AR BLANCA"/>
          <w:b/>
          <w:color w:val="FF0000"/>
          <w:sz w:val="52"/>
          <w:szCs w:val="52"/>
        </w:rPr>
        <w:t>18</w:t>
      </w:r>
    </w:p>
    <w:p w:rsidR="00D452FE" w:rsidRPr="007F1924" w:rsidRDefault="006A5E0C" w:rsidP="00D452FE">
      <w:pPr>
        <w:spacing w:line="240" w:lineRule="auto"/>
        <w:jc w:val="center"/>
        <w:rPr>
          <w:rFonts w:ascii="AR BLANCA" w:hAnsi="AR BLANCA"/>
          <w:b/>
          <w:i/>
          <w:color w:val="00B050"/>
          <w:sz w:val="36"/>
          <w:szCs w:val="36"/>
        </w:rPr>
      </w:pPr>
      <w:r w:rsidRPr="007F1924">
        <w:rPr>
          <w:rFonts w:ascii="AR BLANCA" w:hAnsi="AR BLANCA"/>
          <w:b/>
          <w:i/>
          <w:color w:val="00B050"/>
          <w:sz w:val="36"/>
          <w:szCs w:val="36"/>
        </w:rPr>
        <w:t>Missione dei F</w:t>
      </w:r>
      <w:r w:rsidR="00DA4265" w:rsidRPr="007F1924">
        <w:rPr>
          <w:rFonts w:ascii="AR BLANCA" w:hAnsi="AR BLANCA"/>
          <w:b/>
          <w:i/>
          <w:color w:val="00B050"/>
          <w:sz w:val="36"/>
          <w:szCs w:val="36"/>
        </w:rPr>
        <w:t xml:space="preserve">rati </w:t>
      </w:r>
      <w:r w:rsidRPr="007F1924">
        <w:rPr>
          <w:rFonts w:ascii="AR BLANCA" w:hAnsi="AR BLANCA"/>
          <w:b/>
          <w:i/>
          <w:color w:val="00B050"/>
          <w:sz w:val="36"/>
          <w:szCs w:val="36"/>
        </w:rPr>
        <w:t>C</w:t>
      </w:r>
      <w:r w:rsidR="00E2247B" w:rsidRPr="007F1924">
        <w:rPr>
          <w:rFonts w:ascii="AR BLANCA" w:hAnsi="AR BLANCA"/>
          <w:b/>
          <w:i/>
          <w:color w:val="00B050"/>
          <w:sz w:val="36"/>
          <w:szCs w:val="36"/>
        </w:rPr>
        <w:t>armelitani S</w:t>
      </w:r>
      <w:r w:rsidR="00DA4265" w:rsidRPr="007F1924">
        <w:rPr>
          <w:rFonts w:ascii="AR BLANCA" w:hAnsi="AR BLANCA"/>
          <w:b/>
          <w:i/>
          <w:color w:val="00B050"/>
          <w:sz w:val="36"/>
          <w:szCs w:val="36"/>
        </w:rPr>
        <w:t xml:space="preserve">calzi in </w:t>
      </w:r>
      <w:r w:rsidR="00D452FE" w:rsidRPr="007F1924">
        <w:rPr>
          <w:rFonts w:ascii="AR BLANCA" w:hAnsi="AR BLANCA"/>
          <w:b/>
          <w:i/>
          <w:color w:val="00B050"/>
          <w:sz w:val="36"/>
          <w:szCs w:val="36"/>
        </w:rPr>
        <w:t>Repubblica Centrafricana</w:t>
      </w:r>
    </w:p>
    <w:p w:rsidR="00F4582B" w:rsidRDefault="00A857BB" w:rsidP="006A5E0C">
      <w:pPr>
        <w:spacing w:line="240" w:lineRule="auto"/>
        <w:jc w:val="center"/>
      </w:pPr>
      <w:r w:rsidRPr="00CF671B">
        <w:t>Carissimi Amici,</w:t>
      </w:r>
      <w:r w:rsidR="00F4582B">
        <w:t xml:space="preserve"> </w:t>
      </w:r>
    </w:p>
    <w:p w:rsidR="006A5E0C" w:rsidRDefault="00D05670" w:rsidP="006A5E0C">
      <w:pPr>
        <w:spacing w:line="240" w:lineRule="auto"/>
        <w:jc w:val="center"/>
      </w:pPr>
      <w:proofErr w:type="gramStart"/>
      <w:r>
        <w:t>anche</w:t>
      </w:r>
      <w:proofErr w:type="gramEnd"/>
      <w:r>
        <w:t xml:space="preserve"> quest’anno siamo lieti di poter</w:t>
      </w:r>
      <w:r w:rsidR="00604079">
        <w:t>vi presentare</w:t>
      </w:r>
      <w:r>
        <w:t xml:space="preserve"> il</w:t>
      </w:r>
      <w:r w:rsidR="00E2247B">
        <w:t xml:space="preserve"> progetto</w:t>
      </w:r>
      <w:r w:rsidR="007F1924">
        <w:t>:</w:t>
      </w:r>
    </w:p>
    <w:p w:rsidR="006A5E0C" w:rsidRPr="00E2247B" w:rsidRDefault="00D05670" w:rsidP="00604079">
      <w:pPr>
        <w:pBdr>
          <w:top w:val="single" w:sz="36" w:space="1" w:color="002060" w:shadow="1"/>
          <w:left w:val="single" w:sz="36" w:space="4" w:color="002060" w:shadow="1"/>
          <w:bottom w:val="single" w:sz="36" w:space="1" w:color="002060" w:shadow="1"/>
          <w:right w:val="single" w:sz="36" w:space="4" w:color="002060" w:shadow="1"/>
        </w:pBdr>
        <w:spacing w:line="240" w:lineRule="auto"/>
        <w:jc w:val="center"/>
        <w:rPr>
          <w:b/>
          <w:sz w:val="40"/>
          <w:szCs w:val="40"/>
        </w:rPr>
      </w:pPr>
      <w:r w:rsidRPr="00E2247B">
        <w:rPr>
          <w:rFonts w:ascii="AR BLANCA" w:hAnsi="AR BLANCA"/>
          <w:b/>
          <w:color w:val="548DD4" w:themeColor="text2" w:themeTint="99"/>
          <w:sz w:val="40"/>
          <w:szCs w:val="40"/>
        </w:rPr>
        <w:t xml:space="preserve">BORSE DI STUDIO </w:t>
      </w:r>
      <w:r w:rsidR="007F1924">
        <w:rPr>
          <w:rFonts w:ascii="AR BLANCA" w:hAnsi="AR BLANCA"/>
          <w:b/>
          <w:color w:val="548DD4" w:themeColor="text2" w:themeTint="99"/>
          <w:sz w:val="40"/>
          <w:szCs w:val="40"/>
        </w:rPr>
        <w:t xml:space="preserve">- </w:t>
      </w:r>
      <w:r w:rsidRPr="00E2247B">
        <w:rPr>
          <w:rFonts w:ascii="AR BLANCA" w:hAnsi="AR BLANCA"/>
          <w:b/>
          <w:color w:val="548DD4" w:themeColor="text2" w:themeTint="99"/>
          <w:sz w:val="40"/>
          <w:szCs w:val="40"/>
        </w:rPr>
        <w:t xml:space="preserve">CARMEL </w:t>
      </w:r>
      <w:r w:rsidR="00DA4265" w:rsidRPr="00E2247B">
        <w:rPr>
          <w:rFonts w:ascii="AR BLANCA" w:hAnsi="AR BLANCA"/>
          <w:b/>
          <w:color w:val="548DD4" w:themeColor="text2" w:themeTint="99"/>
          <w:sz w:val="40"/>
          <w:szCs w:val="40"/>
        </w:rPr>
        <w:t xml:space="preserve">DI BANGUI </w:t>
      </w:r>
      <w:r w:rsidR="006A5E0C" w:rsidRPr="00E2247B">
        <w:rPr>
          <w:rFonts w:ascii="AR BLANCA" w:hAnsi="AR BLANCA"/>
          <w:b/>
          <w:color w:val="548DD4" w:themeColor="text2" w:themeTint="99"/>
          <w:sz w:val="40"/>
          <w:szCs w:val="40"/>
        </w:rPr>
        <w:t>2017</w:t>
      </w:r>
      <w:r w:rsidRPr="00E2247B">
        <w:rPr>
          <w:rFonts w:ascii="AR BLANCA" w:hAnsi="AR BLANCA"/>
          <w:b/>
          <w:color w:val="548DD4" w:themeColor="text2" w:themeTint="99"/>
          <w:sz w:val="40"/>
          <w:szCs w:val="40"/>
        </w:rPr>
        <w:t>-</w:t>
      </w:r>
      <w:r w:rsidR="007F1924">
        <w:rPr>
          <w:rFonts w:ascii="AR BLANCA" w:hAnsi="AR BLANCA"/>
          <w:b/>
          <w:color w:val="548DD4" w:themeColor="text2" w:themeTint="99"/>
          <w:sz w:val="40"/>
          <w:szCs w:val="40"/>
        </w:rPr>
        <w:t>20</w:t>
      </w:r>
      <w:r w:rsidRPr="00E2247B">
        <w:rPr>
          <w:rFonts w:ascii="AR BLANCA" w:hAnsi="AR BLANCA"/>
          <w:b/>
          <w:color w:val="548DD4" w:themeColor="text2" w:themeTint="99"/>
          <w:sz w:val="40"/>
          <w:szCs w:val="40"/>
        </w:rPr>
        <w:t>1</w:t>
      </w:r>
      <w:r w:rsidR="006A5E0C" w:rsidRPr="00E2247B">
        <w:rPr>
          <w:rFonts w:ascii="AR BLANCA" w:hAnsi="AR BLANCA"/>
          <w:b/>
          <w:color w:val="548DD4" w:themeColor="text2" w:themeTint="99"/>
          <w:sz w:val="40"/>
          <w:szCs w:val="40"/>
        </w:rPr>
        <w:t>8</w:t>
      </w:r>
    </w:p>
    <w:p w:rsidR="007F1924" w:rsidRDefault="007F1924" w:rsidP="00E2247B">
      <w:pPr>
        <w:spacing w:line="240" w:lineRule="auto"/>
        <w:ind w:firstLine="708"/>
        <w:jc w:val="both"/>
      </w:pPr>
    </w:p>
    <w:p w:rsidR="00E2247B" w:rsidRPr="00F4582B" w:rsidRDefault="006A5E0C" w:rsidP="00E2247B">
      <w:pPr>
        <w:spacing w:line="240" w:lineRule="auto"/>
        <w:ind w:firstLine="708"/>
        <w:jc w:val="both"/>
      </w:pPr>
      <w:r w:rsidRPr="00F4582B">
        <w:t>Nell</w:t>
      </w:r>
      <w:r w:rsidR="00D05670" w:rsidRPr="00F4582B">
        <w:t>o scorso anno scolastico</w:t>
      </w:r>
      <w:r w:rsidR="00E2247B" w:rsidRPr="00F4582B">
        <w:t>,</w:t>
      </w:r>
      <w:r w:rsidR="00D05670" w:rsidRPr="00F4582B">
        <w:t xml:space="preserve"> </w:t>
      </w:r>
      <w:r w:rsidRPr="00F4582B">
        <w:t>grazie al vostro aiu</w:t>
      </w:r>
      <w:r w:rsidR="00E2247B" w:rsidRPr="00F4582B">
        <w:t>to</w:t>
      </w:r>
      <w:r w:rsidRPr="00F4582B">
        <w:t xml:space="preserve"> </w:t>
      </w:r>
      <w:r w:rsidR="00E2247B" w:rsidRPr="00F4582B">
        <w:t xml:space="preserve">e a quello di alcune associazioni, </w:t>
      </w:r>
      <w:r w:rsidRPr="00F4582B">
        <w:t xml:space="preserve">siamo riusciti ad aiutare decine di bambini, </w:t>
      </w:r>
      <w:r w:rsidR="00604079">
        <w:t xml:space="preserve">bambine, </w:t>
      </w:r>
      <w:r w:rsidRPr="00F4582B">
        <w:t>ragazzi</w:t>
      </w:r>
      <w:r w:rsidR="00604079">
        <w:t>,</w:t>
      </w:r>
      <w:r w:rsidRPr="00F4582B">
        <w:t xml:space="preserve"> </w:t>
      </w:r>
      <w:r w:rsidR="00E2247B" w:rsidRPr="00F4582B">
        <w:t>ragazze</w:t>
      </w:r>
      <w:r w:rsidR="00604079">
        <w:t xml:space="preserve"> e</w:t>
      </w:r>
      <w:r w:rsidR="00E2247B" w:rsidRPr="00F4582B">
        <w:t xml:space="preserve"> giovani dalla scuola elementare all’università. </w:t>
      </w:r>
    </w:p>
    <w:p w:rsidR="00E2247B" w:rsidRPr="00F4582B" w:rsidRDefault="00604079" w:rsidP="00E2247B">
      <w:pPr>
        <w:spacing w:line="240" w:lineRule="auto"/>
        <w:ind w:firstLine="708"/>
        <w:jc w:val="both"/>
      </w:pPr>
      <w:r w:rsidRPr="00F4582B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3F8E583" wp14:editId="7E89810B">
            <wp:simplePos x="0" y="0"/>
            <wp:positionH relativeFrom="margin">
              <wp:posOffset>3709670</wp:posOffset>
            </wp:positionH>
            <wp:positionV relativeFrom="margin">
              <wp:posOffset>3650615</wp:posOffset>
            </wp:positionV>
            <wp:extent cx="3645535" cy="2304415"/>
            <wp:effectExtent l="381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erver\Pictures\FOTO NUOVE DA SMISTARE\DSC05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" t="4391" b="14178"/>
                    <a:stretch/>
                  </pic:blipFill>
                  <pic:spPr bwMode="auto">
                    <a:xfrm rot="5400000">
                      <a:off x="0" y="0"/>
                      <a:ext cx="3645535" cy="230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47B" w:rsidRPr="00F4582B">
        <w:t xml:space="preserve">Come sempre la vostra generosità ha superato le nostre speranze. </w:t>
      </w:r>
      <w:proofErr w:type="gramStart"/>
      <w:r w:rsidR="00E2247B" w:rsidRPr="00F4582B">
        <w:t>Un grande grazie da parte nostra e da parte di tutti quanti, grazie a voi, hanno</w:t>
      </w:r>
      <w:proofErr w:type="gramEnd"/>
      <w:r w:rsidR="00E2247B" w:rsidRPr="00F4582B">
        <w:t xml:space="preserve"> potuto frequentare regolarmente l’anno scolastico.</w:t>
      </w:r>
    </w:p>
    <w:p w:rsidR="005943F1" w:rsidRPr="00F4582B" w:rsidRDefault="00E2247B" w:rsidP="00E2247B">
      <w:pPr>
        <w:spacing w:line="240" w:lineRule="auto"/>
        <w:ind w:firstLine="708"/>
        <w:jc w:val="both"/>
      </w:pPr>
      <w:r w:rsidRPr="00F4582B">
        <w:t>In Ce</w:t>
      </w:r>
      <w:r w:rsidR="00F8710D" w:rsidRPr="00F4582B">
        <w:t>ntrafrica</w:t>
      </w:r>
      <w:r w:rsidRPr="00F4582B">
        <w:t xml:space="preserve"> la pace non è ancora tornata, ma almeno </w:t>
      </w:r>
      <w:r w:rsidR="00604079">
        <w:t>a Bangui, la</w:t>
      </w:r>
      <w:r w:rsidRPr="00F4582B">
        <w:t xml:space="preserve"> capitale </w:t>
      </w:r>
      <w:r w:rsidR="00604079">
        <w:t xml:space="preserve">del paese, </w:t>
      </w:r>
      <w:r w:rsidRPr="00F4582B">
        <w:t>la vita scorre abbastanza tranquilla. Questo ha permesso a</w:t>
      </w:r>
      <w:r w:rsidR="00604079">
        <w:t xml:space="preserve"> tutt</w:t>
      </w:r>
      <w:r w:rsidRPr="00F4582B">
        <w:t xml:space="preserve">i </w:t>
      </w:r>
      <w:r w:rsidR="00604079">
        <w:t xml:space="preserve">i </w:t>
      </w:r>
      <w:r w:rsidRPr="00F4582B">
        <w:t xml:space="preserve">profughi della Missione del </w:t>
      </w:r>
      <w:proofErr w:type="spellStart"/>
      <w:r w:rsidR="00604079">
        <w:t>Carmel</w:t>
      </w:r>
      <w:proofErr w:type="spellEnd"/>
      <w:r w:rsidR="00604079">
        <w:t xml:space="preserve"> </w:t>
      </w:r>
      <w:proofErr w:type="gramStart"/>
      <w:r w:rsidRPr="00F4582B">
        <w:t>di</w:t>
      </w:r>
      <w:proofErr w:type="gramEnd"/>
      <w:r w:rsidRPr="00F4582B">
        <w:t xml:space="preserve"> ritornare nelle proprie abitazioni. </w:t>
      </w:r>
      <w:r w:rsidR="00F4582B" w:rsidRPr="00F4582B">
        <w:t>L</w:t>
      </w:r>
      <w:r w:rsidRPr="00F4582B">
        <w:t>’anno scolastico si è svolto in modo abbastanza regolare</w:t>
      </w:r>
      <w:r w:rsidR="00F4582B" w:rsidRPr="00F4582B">
        <w:t xml:space="preserve"> e da poche settimane </w:t>
      </w:r>
      <w:r w:rsidR="00604079">
        <w:t xml:space="preserve">quasi </w:t>
      </w:r>
      <w:r w:rsidR="00F4582B" w:rsidRPr="00F4582B">
        <w:t>tutti sono ritornati tra i banchi</w:t>
      </w:r>
      <w:r w:rsidRPr="00F4582B">
        <w:t xml:space="preserve">. </w:t>
      </w:r>
      <w:r w:rsidR="00F8710D" w:rsidRPr="00F4582B">
        <w:t xml:space="preserve"> </w:t>
      </w:r>
    </w:p>
    <w:p w:rsidR="00F4582B" w:rsidRPr="00F4582B" w:rsidRDefault="00156238" w:rsidP="00F4582B">
      <w:pPr>
        <w:spacing w:line="240" w:lineRule="auto"/>
        <w:jc w:val="both"/>
      </w:pPr>
      <w:r w:rsidRPr="00F4582B">
        <w:tab/>
      </w:r>
      <w:r w:rsidR="00A857BB" w:rsidRPr="00F4582B">
        <w:t xml:space="preserve">Nella tabella qui sotto vi offriamo </w:t>
      </w:r>
      <w:r w:rsidR="005943F1" w:rsidRPr="00F4582B">
        <w:t xml:space="preserve">alcuni </w:t>
      </w:r>
      <w:r w:rsidR="00A857BB" w:rsidRPr="00F4582B">
        <w:t>riferiment</w:t>
      </w:r>
      <w:r w:rsidR="005943F1" w:rsidRPr="00F4582B">
        <w:t>i</w:t>
      </w:r>
      <w:r w:rsidR="00A857BB" w:rsidRPr="00F4582B">
        <w:t xml:space="preserve"> di come pot</w:t>
      </w:r>
      <w:r w:rsidR="005943F1" w:rsidRPr="00F4582B">
        <w:t>r</w:t>
      </w:r>
      <w:r w:rsidR="00A857BB" w:rsidRPr="00F4582B">
        <w:t>e</w:t>
      </w:r>
      <w:r w:rsidR="005943F1" w:rsidRPr="00F4582B">
        <w:t>ste aiutarci</w:t>
      </w:r>
      <w:r w:rsidR="0098325A" w:rsidRPr="00F4582B">
        <w:t>.</w:t>
      </w:r>
      <w:r w:rsidR="00F4582B" w:rsidRPr="00F4582B">
        <w:t xml:space="preserve"> Siamo sicuri che anche quest’anno ci darete una mano. </w:t>
      </w:r>
    </w:p>
    <w:p w:rsidR="00F4582B" w:rsidRDefault="00F4582B" w:rsidP="00F4582B">
      <w:pPr>
        <w:spacing w:line="240" w:lineRule="auto"/>
        <w:jc w:val="both"/>
      </w:pPr>
      <w:r w:rsidRPr="00F4582B">
        <w:tab/>
      </w:r>
      <w:r w:rsidR="00604079">
        <w:t>A</w:t>
      </w:r>
      <w:r w:rsidRPr="00F4582B">
        <w:t xml:space="preserve">ncora un grande grazie a chi ci ha già aiutato e a chi vorrà </w:t>
      </w:r>
      <w:proofErr w:type="gramStart"/>
      <w:r w:rsidRPr="00F4582B">
        <w:t>aiutarci</w:t>
      </w:r>
      <w:proofErr w:type="gramEnd"/>
      <w:r w:rsidR="00604079">
        <w:t xml:space="preserve"> per la prima </w:t>
      </w:r>
      <w:r w:rsidR="00FD4C62">
        <w:t>volta</w:t>
      </w:r>
      <w:r w:rsidR="00604079">
        <w:t>!</w:t>
      </w:r>
    </w:p>
    <w:p w:rsidR="007F1924" w:rsidRDefault="007F1924" w:rsidP="00F4582B">
      <w:pPr>
        <w:spacing w:after="0" w:line="240" w:lineRule="auto"/>
        <w:jc w:val="right"/>
        <w:rPr>
          <w:i/>
        </w:rPr>
      </w:pPr>
    </w:p>
    <w:p w:rsidR="00F4582B" w:rsidRDefault="00F4582B" w:rsidP="00604079">
      <w:pPr>
        <w:spacing w:after="0" w:line="240" w:lineRule="auto"/>
        <w:rPr>
          <w:i/>
        </w:rPr>
      </w:pPr>
      <w:proofErr w:type="gramStart"/>
      <w:r w:rsidRPr="009C4C94">
        <w:rPr>
          <w:i/>
        </w:rPr>
        <w:t>padre</w:t>
      </w:r>
      <w:proofErr w:type="gramEnd"/>
      <w:r w:rsidRPr="009C4C94">
        <w:rPr>
          <w:i/>
        </w:rPr>
        <w:t xml:space="preserve"> Federico</w:t>
      </w:r>
      <w:r>
        <w:rPr>
          <w:i/>
        </w:rPr>
        <w:t xml:space="preserve"> e</w:t>
      </w:r>
      <w:r w:rsidRPr="009C4C94">
        <w:rPr>
          <w:i/>
        </w:rPr>
        <w:t xml:space="preserve"> i </w:t>
      </w:r>
      <w:r w:rsidR="007F1924">
        <w:rPr>
          <w:i/>
        </w:rPr>
        <w:t>con</w:t>
      </w:r>
      <w:r>
        <w:rPr>
          <w:i/>
        </w:rPr>
        <w:t xml:space="preserve">fratelli del </w:t>
      </w:r>
      <w:proofErr w:type="spellStart"/>
      <w:r>
        <w:rPr>
          <w:i/>
        </w:rPr>
        <w:t>Carmel</w:t>
      </w:r>
      <w:proofErr w:type="spellEnd"/>
      <w:r>
        <w:rPr>
          <w:i/>
        </w:rPr>
        <w:t xml:space="preserve"> di Bangui</w:t>
      </w:r>
    </w:p>
    <w:p w:rsidR="00604079" w:rsidRPr="009C4C94" w:rsidRDefault="00604079" w:rsidP="00604079">
      <w:pPr>
        <w:spacing w:after="0" w:line="240" w:lineRule="auto"/>
        <w:rPr>
          <w:i/>
        </w:rPr>
      </w:pPr>
    </w:p>
    <w:p w:rsidR="00F4582B" w:rsidRPr="005943F1" w:rsidRDefault="0061516B" w:rsidP="00604079">
      <w:pPr>
        <w:spacing w:after="0" w:line="240" w:lineRule="auto"/>
        <w:rPr>
          <w:rFonts w:ascii="Times New Roman" w:hAnsi="Times New Roman"/>
          <w:i/>
        </w:rPr>
      </w:pPr>
      <w:hyperlink r:id="rId7" w:history="1">
        <w:r w:rsidR="00F4582B" w:rsidRPr="009C4C94">
          <w:rPr>
            <w:rStyle w:val="Collegamentoipertestuale"/>
            <w:i/>
          </w:rPr>
          <w:t>missioni@carmeloligure.it</w:t>
        </w:r>
      </w:hyperlink>
    </w:p>
    <w:p w:rsidR="007F1924" w:rsidRPr="00F4582B" w:rsidRDefault="007F1924" w:rsidP="00F4582B">
      <w:pPr>
        <w:spacing w:line="240" w:lineRule="auto"/>
        <w:jc w:val="both"/>
      </w:pPr>
    </w:p>
    <w:tbl>
      <w:tblPr>
        <w:tblW w:w="3758" w:type="pct"/>
        <w:jc w:val="center"/>
        <w:tblInd w:w="68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5293"/>
        <w:gridCol w:w="2736"/>
      </w:tblGrid>
      <w:tr w:rsidR="00E2247B" w:rsidRPr="00BE3ECC" w:rsidTr="00F4582B">
        <w:trPr>
          <w:jc w:val="center"/>
        </w:trPr>
        <w:tc>
          <w:tcPr>
            <w:tcW w:w="3296" w:type="pc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00B050"/>
          </w:tcPr>
          <w:p w:rsidR="00D52E40" w:rsidRPr="00BE3ECC" w:rsidRDefault="00D52E40" w:rsidP="00BE3EC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BE3ECC">
              <w:rPr>
                <w:b/>
                <w:bCs/>
                <w:color w:val="FFFFFF"/>
                <w:sz w:val="24"/>
                <w:szCs w:val="24"/>
              </w:rPr>
              <w:t>SCUOLA</w:t>
            </w:r>
          </w:p>
        </w:tc>
        <w:tc>
          <w:tcPr>
            <w:tcW w:w="1704" w:type="pct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00B050"/>
          </w:tcPr>
          <w:p w:rsidR="00D52E40" w:rsidRPr="00BE3ECC" w:rsidRDefault="00D52E40" w:rsidP="00BE3EC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BE3ECC">
              <w:rPr>
                <w:b/>
                <w:bCs/>
                <w:color w:val="FFFFFF"/>
                <w:sz w:val="24"/>
                <w:szCs w:val="24"/>
              </w:rPr>
              <w:t>BORSA DI STUDIO</w:t>
            </w:r>
          </w:p>
        </w:tc>
      </w:tr>
      <w:tr w:rsidR="00E2247B" w:rsidRPr="00BE3ECC" w:rsidTr="00F4582B">
        <w:trPr>
          <w:jc w:val="center"/>
        </w:trPr>
        <w:tc>
          <w:tcPr>
            <w:tcW w:w="3296" w:type="pct"/>
            <w:tcBorders>
              <w:right w:val="nil"/>
            </w:tcBorders>
            <w:shd w:val="clear" w:color="auto" w:fill="92D050"/>
          </w:tcPr>
          <w:p w:rsidR="00D52E40" w:rsidRPr="00BE3ECC" w:rsidRDefault="005943F1" w:rsidP="00BE3EC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E3ECC">
              <w:rPr>
                <w:b/>
                <w:bCs/>
                <w:sz w:val="24"/>
                <w:szCs w:val="24"/>
              </w:rPr>
              <w:t xml:space="preserve">SCUOLA </w:t>
            </w:r>
            <w:r w:rsidR="00D52E40" w:rsidRPr="00BE3ECC">
              <w:rPr>
                <w:b/>
                <w:bCs/>
                <w:sz w:val="24"/>
                <w:szCs w:val="24"/>
              </w:rPr>
              <w:t>ELEMENTARE</w:t>
            </w:r>
          </w:p>
        </w:tc>
        <w:tc>
          <w:tcPr>
            <w:tcW w:w="1704" w:type="pct"/>
            <w:tcBorders>
              <w:left w:val="nil"/>
            </w:tcBorders>
            <w:shd w:val="clear" w:color="auto" w:fill="92D050"/>
          </w:tcPr>
          <w:p w:rsidR="00D52E40" w:rsidRPr="00BE3ECC" w:rsidRDefault="00D52E40" w:rsidP="006040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ECC">
              <w:rPr>
                <w:b/>
                <w:sz w:val="24"/>
                <w:szCs w:val="24"/>
              </w:rPr>
              <w:t>€</w:t>
            </w:r>
            <w:proofErr w:type="gramStart"/>
            <w:r w:rsidRPr="00BE3ECC">
              <w:rPr>
                <w:b/>
                <w:sz w:val="24"/>
                <w:szCs w:val="24"/>
              </w:rPr>
              <w:t xml:space="preserve"> </w:t>
            </w:r>
            <w:r w:rsidR="00F4582B">
              <w:rPr>
                <w:b/>
                <w:sz w:val="24"/>
                <w:szCs w:val="24"/>
              </w:rPr>
              <w:t xml:space="preserve"> </w:t>
            </w:r>
            <w:proofErr w:type="gramEnd"/>
            <w:r w:rsidRPr="00BE3ECC">
              <w:rPr>
                <w:b/>
                <w:sz w:val="24"/>
                <w:szCs w:val="24"/>
              </w:rPr>
              <w:t>50,00</w:t>
            </w:r>
          </w:p>
        </w:tc>
      </w:tr>
      <w:tr w:rsidR="00E2247B" w:rsidRPr="00BE3ECC" w:rsidTr="00F4582B">
        <w:trPr>
          <w:jc w:val="center"/>
        </w:trPr>
        <w:tc>
          <w:tcPr>
            <w:tcW w:w="3296" w:type="pct"/>
            <w:tcBorders>
              <w:right w:val="nil"/>
            </w:tcBorders>
          </w:tcPr>
          <w:p w:rsidR="00D52E40" w:rsidRPr="00BE3ECC" w:rsidRDefault="005943F1" w:rsidP="00BE3EC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E3ECC">
              <w:rPr>
                <w:b/>
                <w:bCs/>
                <w:sz w:val="24"/>
                <w:szCs w:val="24"/>
              </w:rPr>
              <w:t xml:space="preserve">SCUOLA </w:t>
            </w:r>
            <w:r w:rsidR="00D52E40" w:rsidRPr="00BE3ECC">
              <w:rPr>
                <w:b/>
                <w:bCs/>
                <w:sz w:val="24"/>
                <w:szCs w:val="24"/>
              </w:rPr>
              <w:t>MEDIA</w:t>
            </w:r>
          </w:p>
        </w:tc>
        <w:tc>
          <w:tcPr>
            <w:tcW w:w="1704" w:type="pct"/>
            <w:tcBorders>
              <w:left w:val="nil"/>
            </w:tcBorders>
          </w:tcPr>
          <w:p w:rsidR="00D52E40" w:rsidRPr="00BE3ECC" w:rsidRDefault="00D52E40" w:rsidP="006040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ECC">
              <w:rPr>
                <w:b/>
                <w:sz w:val="24"/>
                <w:szCs w:val="24"/>
              </w:rPr>
              <w:t>€ 100,00</w:t>
            </w:r>
          </w:p>
        </w:tc>
      </w:tr>
      <w:tr w:rsidR="00E2247B" w:rsidRPr="00BE3ECC" w:rsidTr="00F4582B">
        <w:trPr>
          <w:jc w:val="center"/>
        </w:trPr>
        <w:tc>
          <w:tcPr>
            <w:tcW w:w="3296" w:type="pct"/>
            <w:tcBorders>
              <w:right w:val="nil"/>
            </w:tcBorders>
            <w:shd w:val="clear" w:color="auto" w:fill="92D050"/>
          </w:tcPr>
          <w:p w:rsidR="00D52E40" w:rsidRPr="00BE3ECC" w:rsidRDefault="005943F1" w:rsidP="00BE3EC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E3ECC">
              <w:rPr>
                <w:b/>
                <w:bCs/>
                <w:sz w:val="24"/>
                <w:szCs w:val="24"/>
              </w:rPr>
              <w:t xml:space="preserve">SCUOLA </w:t>
            </w:r>
            <w:r w:rsidR="00D52E40" w:rsidRPr="00BE3ECC">
              <w:rPr>
                <w:b/>
                <w:bCs/>
                <w:sz w:val="24"/>
                <w:szCs w:val="24"/>
              </w:rPr>
              <w:t>SUPERIORE</w:t>
            </w:r>
          </w:p>
        </w:tc>
        <w:tc>
          <w:tcPr>
            <w:tcW w:w="1704" w:type="pct"/>
            <w:tcBorders>
              <w:left w:val="nil"/>
            </w:tcBorders>
            <w:shd w:val="clear" w:color="auto" w:fill="92D050"/>
          </w:tcPr>
          <w:p w:rsidR="00D52E40" w:rsidRPr="00BE3ECC" w:rsidRDefault="00D52E40" w:rsidP="006040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ECC">
              <w:rPr>
                <w:b/>
                <w:sz w:val="24"/>
                <w:szCs w:val="24"/>
              </w:rPr>
              <w:t>€ 150,00</w:t>
            </w:r>
          </w:p>
        </w:tc>
      </w:tr>
      <w:tr w:rsidR="00F4582B" w:rsidRPr="00BE3ECC" w:rsidTr="00F4582B">
        <w:trPr>
          <w:jc w:val="center"/>
        </w:trPr>
        <w:tc>
          <w:tcPr>
            <w:tcW w:w="3296" w:type="pct"/>
            <w:tcBorders>
              <w:right w:val="nil"/>
            </w:tcBorders>
            <w:shd w:val="clear" w:color="auto" w:fill="auto"/>
          </w:tcPr>
          <w:p w:rsidR="00D52E40" w:rsidRPr="00BE3ECC" w:rsidRDefault="00D52E40" w:rsidP="00BE3EC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E3ECC">
              <w:rPr>
                <w:b/>
                <w:bCs/>
                <w:sz w:val="24"/>
                <w:szCs w:val="24"/>
              </w:rPr>
              <w:t>UNIVE</w:t>
            </w:r>
            <w:r w:rsidR="005943F1" w:rsidRPr="00BE3ECC">
              <w:rPr>
                <w:b/>
                <w:bCs/>
                <w:sz w:val="24"/>
                <w:szCs w:val="24"/>
              </w:rPr>
              <w:t>R</w:t>
            </w:r>
            <w:r w:rsidRPr="00BE3ECC">
              <w:rPr>
                <w:b/>
                <w:bCs/>
                <w:sz w:val="24"/>
                <w:szCs w:val="24"/>
              </w:rPr>
              <w:t>SITÀ di BANGUI</w:t>
            </w:r>
          </w:p>
        </w:tc>
        <w:tc>
          <w:tcPr>
            <w:tcW w:w="1704" w:type="pct"/>
            <w:tcBorders>
              <w:left w:val="nil"/>
            </w:tcBorders>
            <w:shd w:val="clear" w:color="auto" w:fill="auto"/>
          </w:tcPr>
          <w:p w:rsidR="00D52E40" w:rsidRPr="00BE3ECC" w:rsidRDefault="00D52E40" w:rsidP="006040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ECC">
              <w:rPr>
                <w:b/>
                <w:sz w:val="24"/>
                <w:szCs w:val="24"/>
              </w:rPr>
              <w:t>€ 500,00</w:t>
            </w:r>
          </w:p>
        </w:tc>
      </w:tr>
      <w:tr w:rsidR="007F1924" w:rsidRPr="00BE3ECC" w:rsidTr="00604079">
        <w:trPr>
          <w:jc w:val="center"/>
        </w:trPr>
        <w:tc>
          <w:tcPr>
            <w:tcW w:w="3296" w:type="pct"/>
            <w:tcBorders>
              <w:right w:val="nil"/>
            </w:tcBorders>
            <w:shd w:val="clear" w:color="auto" w:fill="92D050"/>
          </w:tcPr>
          <w:p w:rsidR="007F1924" w:rsidRPr="00BE3ECC" w:rsidRDefault="00604079" w:rsidP="0060407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SEMINARIO YOLÉ (scuola, vitto e alloggio)</w:t>
            </w:r>
          </w:p>
        </w:tc>
        <w:tc>
          <w:tcPr>
            <w:tcW w:w="1704" w:type="pct"/>
            <w:tcBorders>
              <w:left w:val="nil"/>
            </w:tcBorders>
            <w:shd w:val="clear" w:color="auto" w:fill="92D050"/>
          </w:tcPr>
          <w:p w:rsidR="007F1924" w:rsidRPr="00BE3ECC" w:rsidRDefault="00604079" w:rsidP="006040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€ 500,00</w:t>
            </w:r>
          </w:p>
        </w:tc>
      </w:tr>
    </w:tbl>
    <w:p w:rsidR="00A857BB" w:rsidRPr="00CF671B" w:rsidRDefault="00A857BB" w:rsidP="00A857BB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A857BB" w:rsidRDefault="00156238" w:rsidP="00A857BB">
      <w:pPr>
        <w:spacing w:after="0" w:line="240" w:lineRule="auto"/>
        <w:jc w:val="both"/>
        <w:rPr>
          <w:i/>
        </w:rPr>
      </w:pPr>
      <w:r>
        <w:rPr>
          <w:rFonts w:ascii="Times New Roman" w:hAnsi="Times New Roman"/>
          <w:i/>
        </w:rPr>
        <w:tab/>
      </w:r>
      <w:r w:rsidR="00A857BB" w:rsidRPr="009C4C94">
        <w:rPr>
          <w:i/>
        </w:rPr>
        <w:t xml:space="preserve">Potete aiutarci facendo: </w:t>
      </w:r>
    </w:p>
    <w:p w:rsidR="00F4582B" w:rsidRPr="009C4C94" w:rsidRDefault="00F4582B" w:rsidP="00A857BB">
      <w:pPr>
        <w:spacing w:after="0" w:line="240" w:lineRule="auto"/>
        <w:jc w:val="both"/>
        <w:rPr>
          <w:i/>
        </w:rPr>
      </w:pPr>
    </w:p>
    <w:p w:rsidR="00AE03D3" w:rsidRPr="009C4C94" w:rsidRDefault="00A857BB" w:rsidP="00A857BB">
      <w:pPr>
        <w:spacing w:after="0" w:line="240" w:lineRule="auto"/>
        <w:jc w:val="both"/>
      </w:pPr>
      <w:r w:rsidRPr="009C4C94">
        <w:t xml:space="preserve">1) un bonifico bancario a </w:t>
      </w:r>
      <w:r w:rsidRPr="009C4C94">
        <w:rPr>
          <w:b/>
        </w:rPr>
        <w:t>MISSIONI CARMELITANE LIGURI</w:t>
      </w:r>
      <w:r w:rsidR="00EF61B2" w:rsidRPr="009C4C94">
        <w:t>:</w:t>
      </w:r>
    </w:p>
    <w:p w:rsidR="00A857BB" w:rsidRDefault="00AE03D3" w:rsidP="00AE03D3">
      <w:pPr>
        <w:spacing w:after="0" w:line="240" w:lineRule="auto"/>
        <w:ind w:firstLine="284"/>
        <w:jc w:val="both"/>
        <w:rPr>
          <w:lang w:val="en-US"/>
        </w:rPr>
      </w:pPr>
      <w:r w:rsidRPr="009C4C94">
        <w:rPr>
          <w:b/>
          <w:lang w:val="en-US"/>
        </w:rPr>
        <w:t xml:space="preserve">IBAN: </w:t>
      </w:r>
      <w:proofErr w:type="gramStart"/>
      <w:r w:rsidR="00A857BB" w:rsidRPr="009C4C94">
        <w:rPr>
          <w:b/>
          <w:lang w:val="en-US"/>
        </w:rPr>
        <w:t>IT</w:t>
      </w:r>
      <w:proofErr w:type="gramEnd"/>
      <w:r w:rsidRPr="009C4C94">
        <w:rPr>
          <w:b/>
          <w:lang w:val="en-US"/>
        </w:rPr>
        <w:t xml:space="preserve"> </w:t>
      </w:r>
      <w:r w:rsidR="00A857BB" w:rsidRPr="009C4C94">
        <w:rPr>
          <w:b/>
          <w:lang w:val="en-US"/>
        </w:rPr>
        <w:t>42</w:t>
      </w:r>
      <w:r w:rsidRPr="009C4C94">
        <w:rPr>
          <w:b/>
          <w:lang w:val="en-US"/>
        </w:rPr>
        <w:t xml:space="preserve"> </w:t>
      </w:r>
      <w:r w:rsidR="00A857BB" w:rsidRPr="009C4C94">
        <w:rPr>
          <w:b/>
          <w:lang w:val="en-US"/>
        </w:rPr>
        <w:t>D</w:t>
      </w:r>
      <w:r w:rsidRPr="009C4C94">
        <w:rPr>
          <w:b/>
          <w:lang w:val="en-US"/>
        </w:rPr>
        <w:t xml:space="preserve"> </w:t>
      </w:r>
      <w:r w:rsidR="00A857BB" w:rsidRPr="009C4C94">
        <w:rPr>
          <w:b/>
          <w:lang w:val="en-US"/>
        </w:rPr>
        <w:t>05034</w:t>
      </w:r>
      <w:r w:rsidRPr="009C4C94">
        <w:rPr>
          <w:b/>
          <w:lang w:val="en-US"/>
        </w:rPr>
        <w:t xml:space="preserve"> </w:t>
      </w:r>
      <w:r w:rsidR="00A857BB" w:rsidRPr="009C4C94">
        <w:rPr>
          <w:b/>
          <w:lang w:val="en-US"/>
        </w:rPr>
        <w:t>31830</w:t>
      </w:r>
      <w:r w:rsidRPr="009C4C94">
        <w:rPr>
          <w:b/>
          <w:lang w:val="en-US"/>
        </w:rPr>
        <w:t xml:space="preserve"> </w:t>
      </w:r>
      <w:r w:rsidR="00A857BB" w:rsidRPr="007849CC">
        <w:rPr>
          <w:b/>
          <w:lang w:val="en-US"/>
        </w:rPr>
        <w:t>000000010043</w:t>
      </w:r>
      <w:r w:rsidR="005D6868" w:rsidRPr="007849CC">
        <w:rPr>
          <w:b/>
          <w:lang w:val="en-US"/>
        </w:rPr>
        <w:t xml:space="preserve"> (</w:t>
      </w:r>
      <w:r w:rsidRPr="007849CC">
        <w:rPr>
          <w:b/>
          <w:lang w:val="en-US"/>
        </w:rPr>
        <w:t>BIC/SWIFT CODE</w:t>
      </w:r>
      <w:r w:rsidR="005D6868" w:rsidRPr="007849CC">
        <w:rPr>
          <w:b/>
          <w:lang w:val="en-US"/>
        </w:rPr>
        <w:t>: BAPPIT2150</w:t>
      </w:r>
      <w:r w:rsidRPr="007849CC">
        <w:rPr>
          <w:b/>
          <w:lang w:val="en-US"/>
        </w:rPr>
        <w:t>1</w:t>
      </w:r>
      <w:r w:rsidR="005D6868" w:rsidRPr="007849CC">
        <w:rPr>
          <w:b/>
          <w:lang w:val="en-US"/>
        </w:rPr>
        <w:t>)</w:t>
      </w:r>
      <w:r w:rsidR="00A857BB" w:rsidRPr="009C4C94">
        <w:rPr>
          <w:lang w:val="en-US"/>
        </w:rPr>
        <w:t xml:space="preserve">; </w:t>
      </w:r>
    </w:p>
    <w:p w:rsidR="005D6868" w:rsidRDefault="00A857BB" w:rsidP="00A857BB">
      <w:pPr>
        <w:spacing w:after="0" w:line="240" w:lineRule="auto"/>
        <w:jc w:val="both"/>
      </w:pPr>
      <w:r w:rsidRPr="009C4C94">
        <w:t xml:space="preserve">2) un versamento tramite </w:t>
      </w:r>
      <w:r w:rsidRPr="009C4C94">
        <w:rPr>
          <w:b/>
        </w:rPr>
        <w:t>Conto Corrente Postale n. 43276344</w:t>
      </w:r>
      <w:r w:rsidRPr="009C4C94">
        <w:t xml:space="preserve"> intestato </w:t>
      </w:r>
      <w:proofErr w:type="gramStart"/>
      <w:r w:rsidRPr="009C4C94">
        <w:t>a</w:t>
      </w:r>
      <w:proofErr w:type="gramEnd"/>
      <w:r w:rsidRPr="009C4C94">
        <w:t xml:space="preserve"> </w:t>
      </w:r>
      <w:r w:rsidRPr="009C4C94">
        <w:rPr>
          <w:b/>
        </w:rPr>
        <w:t>AMICIZIA MISSIONARIA ONLUS</w:t>
      </w:r>
      <w:r w:rsidR="00EF61B2" w:rsidRPr="009C4C94">
        <w:t>.</w:t>
      </w:r>
    </w:p>
    <w:p w:rsidR="00F4582B" w:rsidRPr="009C4C94" w:rsidRDefault="00F4582B" w:rsidP="00A857BB">
      <w:pPr>
        <w:spacing w:after="0" w:line="240" w:lineRule="auto"/>
        <w:jc w:val="both"/>
      </w:pPr>
    </w:p>
    <w:p w:rsidR="0098325A" w:rsidRPr="009C4C94" w:rsidRDefault="00A857BB" w:rsidP="00EF61B2">
      <w:pPr>
        <w:spacing w:after="0" w:line="240" w:lineRule="auto"/>
        <w:jc w:val="both"/>
      </w:pPr>
      <w:r w:rsidRPr="009C4C94">
        <w:t xml:space="preserve">Vi preghiamo di indicare nella </w:t>
      </w:r>
      <w:proofErr w:type="gramStart"/>
      <w:r w:rsidRPr="009C4C94">
        <w:t>causale</w:t>
      </w:r>
      <w:proofErr w:type="gramEnd"/>
      <w:r w:rsidRPr="009C4C94">
        <w:t xml:space="preserve">: </w:t>
      </w:r>
      <w:r w:rsidR="00DA4265" w:rsidRPr="00DA4265">
        <w:rPr>
          <w:b/>
        </w:rPr>
        <w:t>PROGETT</w:t>
      </w:r>
      <w:r w:rsidR="00F4582B">
        <w:rPr>
          <w:b/>
        </w:rPr>
        <w:t>O BORSE DI STUDIO CARMEL</w:t>
      </w:r>
      <w:bookmarkStart w:id="0" w:name="_GoBack"/>
      <w:bookmarkEnd w:id="0"/>
      <w:r w:rsidR="00F4582B">
        <w:rPr>
          <w:b/>
        </w:rPr>
        <w:t xml:space="preserve"> </w:t>
      </w:r>
      <w:r w:rsidR="0061516B">
        <w:rPr>
          <w:b/>
        </w:rPr>
        <w:t xml:space="preserve">DI BANGUI </w:t>
      </w:r>
      <w:r w:rsidR="00F4582B">
        <w:rPr>
          <w:b/>
        </w:rPr>
        <w:t>2017-18</w:t>
      </w:r>
    </w:p>
    <w:sectPr w:rsidR="0098325A" w:rsidRPr="009C4C94" w:rsidSect="00F458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BB"/>
    <w:rsid w:val="00000C1C"/>
    <w:rsid w:val="00000C97"/>
    <w:rsid w:val="000018E2"/>
    <w:rsid w:val="0000198A"/>
    <w:rsid w:val="00001A83"/>
    <w:rsid w:val="00002167"/>
    <w:rsid w:val="0000548D"/>
    <w:rsid w:val="000065D9"/>
    <w:rsid w:val="000123F5"/>
    <w:rsid w:val="000154A4"/>
    <w:rsid w:val="00016ED0"/>
    <w:rsid w:val="00026150"/>
    <w:rsid w:val="00027C37"/>
    <w:rsid w:val="000347EF"/>
    <w:rsid w:val="00034E66"/>
    <w:rsid w:val="00034F69"/>
    <w:rsid w:val="0003761C"/>
    <w:rsid w:val="00051DDD"/>
    <w:rsid w:val="00051F55"/>
    <w:rsid w:val="00055517"/>
    <w:rsid w:val="00057229"/>
    <w:rsid w:val="00061ABF"/>
    <w:rsid w:val="0006401E"/>
    <w:rsid w:val="0006523D"/>
    <w:rsid w:val="00065852"/>
    <w:rsid w:val="00065B7C"/>
    <w:rsid w:val="0006751A"/>
    <w:rsid w:val="000701BA"/>
    <w:rsid w:val="000701D5"/>
    <w:rsid w:val="000760C6"/>
    <w:rsid w:val="00080820"/>
    <w:rsid w:val="00083ABC"/>
    <w:rsid w:val="00087341"/>
    <w:rsid w:val="000904AF"/>
    <w:rsid w:val="00093845"/>
    <w:rsid w:val="00095932"/>
    <w:rsid w:val="0009611E"/>
    <w:rsid w:val="00097A91"/>
    <w:rsid w:val="000A1545"/>
    <w:rsid w:val="000A1F57"/>
    <w:rsid w:val="000A2188"/>
    <w:rsid w:val="000A4CE6"/>
    <w:rsid w:val="000A4EE4"/>
    <w:rsid w:val="000B0BE6"/>
    <w:rsid w:val="000B1650"/>
    <w:rsid w:val="000C42A2"/>
    <w:rsid w:val="000C44B1"/>
    <w:rsid w:val="000C6AC8"/>
    <w:rsid w:val="000C7417"/>
    <w:rsid w:val="000D08A4"/>
    <w:rsid w:val="000D52BA"/>
    <w:rsid w:val="000D67D8"/>
    <w:rsid w:val="000E0278"/>
    <w:rsid w:val="000E0464"/>
    <w:rsid w:val="000E4150"/>
    <w:rsid w:val="000E654D"/>
    <w:rsid w:val="000E7EB5"/>
    <w:rsid w:val="000F1770"/>
    <w:rsid w:val="000F7544"/>
    <w:rsid w:val="00102678"/>
    <w:rsid w:val="00107D82"/>
    <w:rsid w:val="00111799"/>
    <w:rsid w:val="00111B57"/>
    <w:rsid w:val="00112438"/>
    <w:rsid w:val="00113FCC"/>
    <w:rsid w:val="00115951"/>
    <w:rsid w:val="00115DC7"/>
    <w:rsid w:val="00116989"/>
    <w:rsid w:val="00116B9E"/>
    <w:rsid w:val="00116BED"/>
    <w:rsid w:val="001170C6"/>
    <w:rsid w:val="00120BF8"/>
    <w:rsid w:val="00122AA1"/>
    <w:rsid w:val="001236A4"/>
    <w:rsid w:val="00123D74"/>
    <w:rsid w:val="00124705"/>
    <w:rsid w:val="00130435"/>
    <w:rsid w:val="001323E9"/>
    <w:rsid w:val="0013597C"/>
    <w:rsid w:val="00137573"/>
    <w:rsid w:val="00142BB0"/>
    <w:rsid w:val="00142CA7"/>
    <w:rsid w:val="0014318B"/>
    <w:rsid w:val="00145044"/>
    <w:rsid w:val="001457E9"/>
    <w:rsid w:val="0014588A"/>
    <w:rsid w:val="00145A11"/>
    <w:rsid w:val="00153544"/>
    <w:rsid w:val="00156238"/>
    <w:rsid w:val="00156692"/>
    <w:rsid w:val="0016140B"/>
    <w:rsid w:val="00164FAB"/>
    <w:rsid w:val="001653CD"/>
    <w:rsid w:val="0016682C"/>
    <w:rsid w:val="00166988"/>
    <w:rsid w:val="0017433E"/>
    <w:rsid w:val="00175200"/>
    <w:rsid w:val="00176141"/>
    <w:rsid w:val="001764C3"/>
    <w:rsid w:val="00180BAF"/>
    <w:rsid w:val="00184E49"/>
    <w:rsid w:val="00185363"/>
    <w:rsid w:val="00187F1B"/>
    <w:rsid w:val="001902A4"/>
    <w:rsid w:val="00191333"/>
    <w:rsid w:val="0019289B"/>
    <w:rsid w:val="0019753F"/>
    <w:rsid w:val="001A3C82"/>
    <w:rsid w:val="001A5E3B"/>
    <w:rsid w:val="001A685C"/>
    <w:rsid w:val="001A7ECD"/>
    <w:rsid w:val="001B01E4"/>
    <w:rsid w:val="001B5738"/>
    <w:rsid w:val="001B5F2B"/>
    <w:rsid w:val="001C2560"/>
    <w:rsid w:val="001D3F19"/>
    <w:rsid w:val="001E00E2"/>
    <w:rsid w:val="001E1315"/>
    <w:rsid w:val="001E25AA"/>
    <w:rsid w:val="001E4990"/>
    <w:rsid w:val="001E6031"/>
    <w:rsid w:val="001F0D20"/>
    <w:rsid w:val="001F2722"/>
    <w:rsid w:val="001F696F"/>
    <w:rsid w:val="00204D02"/>
    <w:rsid w:val="00205691"/>
    <w:rsid w:val="002056F5"/>
    <w:rsid w:val="002068CC"/>
    <w:rsid w:val="00211C1E"/>
    <w:rsid w:val="00212C77"/>
    <w:rsid w:val="002234EC"/>
    <w:rsid w:val="002239C7"/>
    <w:rsid w:val="00225DBB"/>
    <w:rsid w:val="00226F8E"/>
    <w:rsid w:val="00230B44"/>
    <w:rsid w:val="00230CC1"/>
    <w:rsid w:val="00233281"/>
    <w:rsid w:val="00233911"/>
    <w:rsid w:val="0023756D"/>
    <w:rsid w:val="0024019F"/>
    <w:rsid w:val="00242D2D"/>
    <w:rsid w:val="002473DA"/>
    <w:rsid w:val="0024747E"/>
    <w:rsid w:val="00250AF7"/>
    <w:rsid w:val="00250BB2"/>
    <w:rsid w:val="00251F1C"/>
    <w:rsid w:val="00255DD3"/>
    <w:rsid w:val="00257793"/>
    <w:rsid w:val="00260165"/>
    <w:rsid w:val="00260C87"/>
    <w:rsid w:val="002619E0"/>
    <w:rsid w:val="00262495"/>
    <w:rsid w:val="00262867"/>
    <w:rsid w:val="00262CCB"/>
    <w:rsid w:val="00263FCF"/>
    <w:rsid w:val="0026771B"/>
    <w:rsid w:val="002701B4"/>
    <w:rsid w:val="00271ECA"/>
    <w:rsid w:val="00271FB0"/>
    <w:rsid w:val="002739C8"/>
    <w:rsid w:val="00274823"/>
    <w:rsid w:val="00282F79"/>
    <w:rsid w:val="0028542B"/>
    <w:rsid w:val="00285C4A"/>
    <w:rsid w:val="00285FF0"/>
    <w:rsid w:val="00291EC2"/>
    <w:rsid w:val="00292F24"/>
    <w:rsid w:val="00293D08"/>
    <w:rsid w:val="002952FC"/>
    <w:rsid w:val="0029571E"/>
    <w:rsid w:val="00295C69"/>
    <w:rsid w:val="002A0B4B"/>
    <w:rsid w:val="002A1900"/>
    <w:rsid w:val="002A314B"/>
    <w:rsid w:val="002A7C84"/>
    <w:rsid w:val="002B18DB"/>
    <w:rsid w:val="002B3195"/>
    <w:rsid w:val="002B3E59"/>
    <w:rsid w:val="002B4DDD"/>
    <w:rsid w:val="002B5D05"/>
    <w:rsid w:val="002B7F25"/>
    <w:rsid w:val="002C0D2B"/>
    <w:rsid w:val="002C0DBD"/>
    <w:rsid w:val="002C2329"/>
    <w:rsid w:val="002C744E"/>
    <w:rsid w:val="002D03FC"/>
    <w:rsid w:val="002D13FC"/>
    <w:rsid w:val="002D3409"/>
    <w:rsid w:val="002D54F8"/>
    <w:rsid w:val="002D75E9"/>
    <w:rsid w:val="002E1006"/>
    <w:rsid w:val="002E5DA5"/>
    <w:rsid w:val="002E60E9"/>
    <w:rsid w:val="002E780B"/>
    <w:rsid w:val="002F5A4F"/>
    <w:rsid w:val="002F5C6F"/>
    <w:rsid w:val="002F6F44"/>
    <w:rsid w:val="002F70CB"/>
    <w:rsid w:val="00300E7E"/>
    <w:rsid w:val="003010FA"/>
    <w:rsid w:val="00302017"/>
    <w:rsid w:val="003026A0"/>
    <w:rsid w:val="00302A9D"/>
    <w:rsid w:val="003030EF"/>
    <w:rsid w:val="003040AB"/>
    <w:rsid w:val="003046A3"/>
    <w:rsid w:val="00305728"/>
    <w:rsid w:val="0031005E"/>
    <w:rsid w:val="0031006B"/>
    <w:rsid w:val="003130FE"/>
    <w:rsid w:val="00314F7D"/>
    <w:rsid w:val="0032083E"/>
    <w:rsid w:val="00321FA0"/>
    <w:rsid w:val="00332435"/>
    <w:rsid w:val="003326E8"/>
    <w:rsid w:val="003336AC"/>
    <w:rsid w:val="00341771"/>
    <w:rsid w:val="00342CC8"/>
    <w:rsid w:val="003432D5"/>
    <w:rsid w:val="00347DCA"/>
    <w:rsid w:val="00352248"/>
    <w:rsid w:val="0035228D"/>
    <w:rsid w:val="003606DD"/>
    <w:rsid w:val="00360AB2"/>
    <w:rsid w:val="00365392"/>
    <w:rsid w:val="00371FCF"/>
    <w:rsid w:val="003735F2"/>
    <w:rsid w:val="00374416"/>
    <w:rsid w:val="00376336"/>
    <w:rsid w:val="00380F93"/>
    <w:rsid w:val="00381A4F"/>
    <w:rsid w:val="00383460"/>
    <w:rsid w:val="0038642C"/>
    <w:rsid w:val="00386BB3"/>
    <w:rsid w:val="003873CF"/>
    <w:rsid w:val="00390A6C"/>
    <w:rsid w:val="003910D7"/>
    <w:rsid w:val="0039176E"/>
    <w:rsid w:val="00392EC6"/>
    <w:rsid w:val="00395444"/>
    <w:rsid w:val="003960D5"/>
    <w:rsid w:val="0039772B"/>
    <w:rsid w:val="003A0D85"/>
    <w:rsid w:val="003A1504"/>
    <w:rsid w:val="003A4306"/>
    <w:rsid w:val="003A4D05"/>
    <w:rsid w:val="003A60E6"/>
    <w:rsid w:val="003A6AF9"/>
    <w:rsid w:val="003B0E6A"/>
    <w:rsid w:val="003B282A"/>
    <w:rsid w:val="003B5235"/>
    <w:rsid w:val="003B6A77"/>
    <w:rsid w:val="003C0E2D"/>
    <w:rsid w:val="003C20CB"/>
    <w:rsid w:val="003C2D73"/>
    <w:rsid w:val="003C4D0F"/>
    <w:rsid w:val="003C5F78"/>
    <w:rsid w:val="003C75EE"/>
    <w:rsid w:val="003D0940"/>
    <w:rsid w:val="003D1CE0"/>
    <w:rsid w:val="003D6001"/>
    <w:rsid w:val="003E08EA"/>
    <w:rsid w:val="003E39FD"/>
    <w:rsid w:val="003E49ED"/>
    <w:rsid w:val="003E4AB7"/>
    <w:rsid w:val="003E6BF7"/>
    <w:rsid w:val="003E7053"/>
    <w:rsid w:val="003F0310"/>
    <w:rsid w:val="003F277C"/>
    <w:rsid w:val="003F2A1B"/>
    <w:rsid w:val="003F2D28"/>
    <w:rsid w:val="003F5D8F"/>
    <w:rsid w:val="004019BB"/>
    <w:rsid w:val="00402D1D"/>
    <w:rsid w:val="00405E13"/>
    <w:rsid w:val="004117D6"/>
    <w:rsid w:val="00416446"/>
    <w:rsid w:val="00416AE2"/>
    <w:rsid w:val="00416D10"/>
    <w:rsid w:val="00417B53"/>
    <w:rsid w:val="00420A91"/>
    <w:rsid w:val="00422E4E"/>
    <w:rsid w:val="00423AF5"/>
    <w:rsid w:val="00431411"/>
    <w:rsid w:val="00431A22"/>
    <w:rsid w:val="0043294E"/>
    <w:rsid w:val="004337AD"/>
    <w:rsid w:val="00433B96"/>
    <w:rsid w:val="00435EF2"/>
    <w:rsid w:val="004360F1"/>
    <w:rsid w:val="00445482"/>
    <w:rsid w:val="00445846"/>
    <w:rsid w:val="00447D2C"/>
    <w:rsid w:val="00447FF2"/>
    <w:rsid w:val="0045029B"/>
    <w:rsid w:val="00450D70"/>
    <w:rsid w:val="004524E1"/>
    <w:rsid w:val="00456A49"/>
    <w:rsid w:val="00460A1B"/>
    <w:rsid w:val="00461557"/>
    <w:rsid w:val="00465E49"/>
    <w:rsid w:val="00470B11"/>
    <w:rsid w:val="00470D03"/>
    <w:rsid w:val="00481A31"/>
    <w:rsid w:val="00485680"/>
    <w:rsid w:val="00485D7F"/>
    <w:rsid w:val="00486CAB"/>
    <w:rsid w:val="00491990"/>
    <w:rsid w:val="00491D93"/>
    <w:rsid w:val="00491E50"/>
    <w:rsid w:val="004937B4"/>
    <w:rsid w:val="00494E23"/>
    <w:rsid w:val="00494E79"/>
    <w:rsid w:val="004966BA"/>
    <w:rsid w:val="00497612"/>
    <w:rsid w:val="004A005C"/>
    <w:rsid w:val="004A109F"/>
    <w:rsid w:val="004A44FA"/>
    <w:rsid w:val="004A58F3"/>
    <w:rsid w:val="004A6BF4"/>
    <w:rsid w:val="004A6E98"/>
    <w:rsid w:val="004B15C1"/>
    <w:rsid w:val="004B17C4"/>
    <w:rsid w:val="004B2BAB"/>
    <w:rsid w:val="004B3C6C"/>
    <w:rsid w:val="004B4C13"/>
    <w:rsid w:val="004B56E2"/>
    <w:rsid w:val="004B5A49"/>
    <w:rsid w:val="004B6000"/>
    <w:rsid w:val="004B76F8"/>
    <w:rsid w:val="004B7966"/>
    <w:rsid w:val="004B7AF7"/>
    <w:rsid w:val="004C0061"/>
    <w:rsid w:val="004C24B2"/>
    <w:rsid w:val="004C3FEF"/>
    <w:rsid w:val="004C76B6"/>
    <w:rsid w:val="004D1322"/>
    <w:rsid w:val="004D19D5"/>
    <w:rsid w:val="004D35EC"/>
    <w:rsid w:val="004D3AEC"/>
    <w:rsid w:val="004D450C"/>
    <w:rsid w:val="004D754D"/>
    <w:rsid w:val="004E2149"/>
    <w:rsid w:val="004E2C6B"/>
    <w:rsid w:val="004E55EF"/>
    <w:rsid w:val="004E714F"/>
    <w:rsid w:val="004F0012"/>
    <w:rsid w:val="004F1336"/>
    <w:rsid w:val="004F1FF2"/>
    <w:rsid w:val="004F2570"/>
    <w:rsid w:val="004F468B"/>
    <w:rsid w:val="005024C8"/>
    <w:rsid w:val="00502AB1"/>
    <w:rsid w:val="00505CCD"/>
    <w:rsid w:val="00506569"/>
    <w:rsid w:val="00506CE6"/>
    <w:rsid w:val="00507294"/>
    <w:rsid w:val="00507F3B"/>
    <w:rsid w:val="005151AD"/>
    <w:rsid w:val="00520FEC"/>
    <w:rsid w:val="005210DA"/>
    <w:rsid w:val="00522970"/>
    <w:rsid w:val="00523248"/>
    <w:rsid w:val="00523441"/>
    <w:rsid w:val="00524C76"/>
    <w:rsid w:val="00525452"/>
    <w:rsid w:val="005272DF"/>
    <w:rsid w:val="00534083"/>
    <w:rsid w:val="00534CB0"/>
    <w:rsid w:val="00537E9B"/>
    <w:rsid w:val="00537EAE"/>
    <w:rsid w:val="00540810"/>
    <w:rsid w:val="00541C8D"/>
    <w:rsid w:val="005421DD"/>
    <w:rsid w:val="00546BC1"/>
    <w:rsid w:val="005479A3"/>
    <w:rsid w:val="00550028"/>
    <w:rsid w:val="005546A5"/>
    <w:rsid w:val="0055473E"/>
    <w:rsid w:val="00554C23"/>
    <w:rsid w:val="005574D6"/>
    <w:rsid w:val="00557E52"/>
    <w:rsid w:val="00560C12"/>
    <w:rsid w:val="00566BE8"/>
    <w:rsid w:val="00567FE5"/>
    <w:rsid w:val="00570025"/>
    <w:rsid w:val="0057206E"/>
    <w:rsid w:val="005723C5"/>
    <w:rsid w:val="005767E7"/>
    <w:rsid w:val="0057780E"/>
    <w:rsid w:val="0057783F"/>
    <w:rsid w:val="00577932"/>
    <w:rsid w:val="00580069"/>
    <w:rsid w:val="00583B15"/>
    <w:rsid w:val="005847BF"/>
    <w:rsid w:val="00585896"/>
    <w:rsid w:val="00587609"/>
    <w:rsid w:val="0059134E"/>
    <w:rsid w:val="00592CEB"/>
    <w:rsid w:val="00593138"/>
    <w:rsid w:val="005943F1"/>
    <w:rsid w:val="005946F4"/>
    <w:rsid w:val="005A0344"/>
    <w:rsid w:val="005A189D"/>
    <w:rsid w:val="005B0C55"/>
    <w:rsid w:val="005B10E2"/>
    <w:rsid w:val="005B1AC6"/>
    <w:rsid w:val="005B2B06"/>
    <w:rsid w:val="005B4A09"/>
    <w:rsid w:val="005C0FE8"/>
    <w:rsid w:val="005C29BD"/>
    <w:rsid w:val="005C58FF"/>
    <w:rsid w:val="005C69FA"/>
    <w:rsid w:val="005D13DB"/>
    <w:rsid w:val="005D5979"/>
    <w:rsid w:val="005D6868"/>
    <w:rsid w:val="005D7289"/>
    <w:rsid w:val="005E1476"/>
    <w:rsid w:val="005E1D05"/>
    <w:rsid w:val="005E798D"/>
    <w:rsid w:val="005F2EEC"/>
    <w:rsid w:val="005F36CB"/>
    <w:rsid w:val="005F5F58"/>
    <w:rsid w:val="005F6218"/>
    <w:rsid w:val="005F698C"/>
    <w:rsid w:val="005F7897"/>
    <w:rsid w:val="005F7D9A"/>
    <w:rsid w:val="0060194E"/>
    <w:rsid w:val="00604079"/>
    <w:rsid w:val="00605BD2"/>
    <w:rsid w:val="0060660F"/>
    <w:rsid w:val="00606A65"/>
    <w:rsid w:val="00611A51"/>
    <w:rsid w:val="006131D9"/>
    <w:rsid w:val="0061516B"/>
    <w:rsid w:val="00615AD1"/>
    <w:rsid w:val="006175F6"/>
    <w:rsid w:val="00617EF9"/>
    <w:rsid w:val="0062278B"/>
    <w:rsid w:val="006231A3"/>
    <w:rsid w:val="006258FB"/>
    <w:rsid w:val="00626EB7"/>
    <w:rsid w:val="00630BB1"/>
    <w:rsid w:val="006329EC"/>
    <w:rsid w:val="00634C26"/>
    <w:rsid w:val="00641F43"/>
    <w:rsid w:val="00642B55"/>
    <w:rsid w:val="00643DC5"/>
    <w:rsid w:val="00643F74"/>
    <w:rsid w:val="006539ED"/>
    <w:rsid w:val="0065673F"/>
    <w:rsid w:val="006636D0"/>
    <w:rsid w:val="00664450"/>
    <w:rsid w:val="00665781"/>
    <w:rsid w:val="00666347"/>
    <w:rsid w:val="006665C8"/>
    <w:rsid w:val="006743C2"/>
    <w:rsid w:val="00682814"/>
    <w:rsid w:val="00683A93"/>
    <w:rsid w:val="00684055"/>
    <w:rsid w:val="006862F9"/>
    <w:rsid w:val="00693ECA"/>
    <w:rsid w:val="006951B0"/>
    <w:rsid w:val="006959DF"/>
    <w:rsid w:val="00697219"/>
    <w:rsid w:val="006A0392"/>
    <w:rsid w:val="006A0854"/>
    <w:rsid w:val="006A2823"/>
    <w:rsid w:val="006A3549"/>
    <w:rsid w:val="006A5E0C"/>
    <w:rsid w:val="006A6580"/>
    <w:rsid w:val="006B1E90"/>
    <w:rsid w:val="006B46CB"/>
    <w:rsid w:val="006B5485"/>
    <w:rsid w:val="006C128D"/>
    <w:rsid w:val="006C35CA"/>
    <w:rsid w:val="006C3FDB"/>
    <w:rsid w:val="006C66F4"/>
    <w:rsid w:val="006C6BF5"/>
    <w:rsid w:val="006C70D5"/>
    <w:rsid w:val="006C72DB"/>
    <w:rsid w:val="006C746B"/>
    <w:rsid w:val="006D0000"/>
    <w:rsid w:val="006D00BA"/>
    <w:rsid w:val="006D1096"/>
    <w:rsid w:val="006D1449"/>
    <w:rsid w:val="006D3138"/>
    <w:rsid w:val="006D447D"/>
    <w:rsid w:val="006D7723"/>
    <w:rsid w:val="006E132B"/>
    <w:rsid w:val="006E1641"/>
    <w:rsid w:val="006E3F89"/>
    <w:rsid w:val="006E41DB"/>
    <w:rsid w:val="006E66B2"/>
    <w:rsid w:val="006E7D4F"/>
    <w:rsid w:val="006F1D97"/>
    <w:rsid w:val="006F2084"/>
    <w:rsid w:val="006F2CFA"/>
    <w:rsid w:val="006F3D98"/>
    <w:rsid w:val="006F3F13"/>
    <w:rsid w:val="006F5EA6"/>
    <w:rsid w:val="006F6DBD"/>
    <w:rsid w:val="007002FC"/>
    <w:rsid w:val="00700EB7"/>
    <w:rsid w:val="007126B9"/>
    <w:rsid w:val="0071289F"/>
    <w:rsid w:val="00714D0C"/>
    <w:rsid w:val="007155A4"/>
    <w:rsid w:val="00716728"/>
    <w:rsid w:val="0071780F"/>
    <w:rsid w:val="00722523"/>
    <w:rsid w:val="00722FCF"/>
    <w:rsid w:val="0072695E"/>
    <w:rsid w:val="00730571"/>
    <w:rsid w:val="00730705"/>
    <w:rsid w:val="0073119A"/>
    <w:rsid w:val="007338E4"/>
    <w:rsid w:val="00733C01"/>
    <w:rsid w:val="00735031"/>
    <w:rsid w:val="00735969"/>
    <w:rsid w:val="00737D36"/>
    <w:rsid w:val="00740DA3"/>
    <w:rsid w:val="00741067"/>
    <w:rsid w:val="00741733"/>
    <w:rsid w:val="00741F16"/>
    <w:rsid w:val="00742D8C"/>
    <w:rsid w:val="00742E1A"/>
    <w:rsid w:val="007465C9"/>
    <w:rsid w:val="00753475"/>
    <w:rsid w:val="0075563D"/>
    <w:rsid w:val="007578C5"/>
    <w:rsid w:val="0076089A"/>
    <w:rsid w:val="00764C83"/>
    <w:rsid w:val="007650E7"/>
    <w:rsid w:val="007658CA"/>
    <w:rsid w:val="00766968"/>
    <w:rsid w:val="00770CAA"/>
    <w:rsid w:val="00782DA5"/>
    <w:rsid w:val="007849CC"/>
    <w:rsid w:val="00784EEE"/>
    <w:rsid w:val="007879DA"/>
    <w:rsid w:val="00787D89"/>
    <w:rsid w:val="007904FA"/>
    <w:rsid w:val="0079375B"/>
    <w:rsid w:val="00795D76"/>
    <w:rsid w:val="0079627A"/>
    <w:rsid w:val="007A0690"/>
    <w:rsid w:val="007A0DD6"/>
    <w:rsid w:val="007A1B66"/>
    <w:rsid w:val="007A332D"/>
    <w:rsid w:val="007A4701"/>
    <w:rsid w:val="007A478A"/>
    <w:rsid w:val="007A4C27"/>
    <w:rsid w:val="007A601C"/>
    <w:rsid w:val="007A66DE"/>
    <w:rsid w:val="007A753D"/>
    <w:rsid w:val="007B137B"/>
    <w:rsid w:val="007B2562"/>
    <w:rsid w:val="007B47C1"/>
    <w:rsid w:val="007B6BD1"/>
    <w:rsid w:val="007B7D9D"/>
    <w:rsid w:val="007C3FFA"/>
    <w:rsid w:val="007C4977"/>
    <w:rsid w:val="007C5556"/>
    <w:rsid w:val="007C7275"/>
    <w:rsid w:val="007D085E"/>
    <w:rsid w:val="007D2BE2"/>
    <w:rsid w:val="007D2E45"/>
    <w:rsid w:val="007D6726"/>
    <w:rsid w:val="007D6C41"/>
    <w:rsid w:val="007D6D40"/>
    <w:rsid w:val="007E1BB7"/>
    <w:rsid w:val="007E3856"/>
    <w:rsid w:val="007E5ED2"/>
    <w:rsid w:val="007F0007"/>
    <w:rsid w:val="007F05F1"/>
    <w:rsid w:val="007F1924"/>
    <w:rsid w:val="007F3821"/>
    <w:rsid w:val="007F5BB8"/>
    <w:rsid w:val="007F6FB2"/>
    <w:rsid w:val="007F77E2"/>
    <w:rsid w:val="0080001F"/>
    <w:rsid w:val="008007F8"/>
    <w:rsid w:val="008050A8"/>
    <w:rsid w:val="0080541B"/>
    <w:rsid w:val="0081174F"/>
    <w:rsid w:val="00813176"/>
    <w:rsid w:val="00813CDC"/>
    <w:rsid w:val="00820E9F"/>
    <w:rsid w:val="00823BCE"/>
    <w:rsid w:val="0082517A"/>
    <w:rsid w:val="00830144"/>
    <w:rsid w:val="008309D6"/>
    <w:rsid w:val="00830D4E"/>
    <w:rsid w:val="00831C2A"/>
    <w:rsid w:val="00831D23"/>
    <w:rsid w:val="0083371A"/>
    <w:rsid w:val="008339CF"/>
    <w:rsid w:val="00837DD1"/>
    <w:rsid w:val="00844B3A"/>
    <w:rsid w:val="008453EE"/>
    <w:rsid w:val="0084556D"/>
    <w:rsid w:val="0084566A"/>
    <w:rsid w:val="008509CB"/>
    <w:rsid w:val="008530E1"/>
    <w:rsid w:val="008568EF"/>
    <w:rsid w:val="00856BAB"/>
    <w:rsid w:val="0086103A"/>
    <w:rsid w:val="00861FB2"/>
    <w:rsid w:val="008716A7"/>
    <w:rsid w:val="00871770"/>
    <w:rsid w:val="00873D30"/>
    <w:rsid w:val="00874A45"/>
    <w:rsid w:val="00877D96"/>
    <w:rsid w:val="00882733"/>
    <w:rsid w:val="008935FD"/>
    <w:rsid w:val="00895F8A"/>
    <w:rsid w:val="008A0B63"/>
    <w:rsid w:val="008A4BC9"/>
    <w:rsid w:val="008B0588"/>
    <w:rsid w:val="008B1759"/>
    <w:rsid w:val="008B463D"/>
    <w:rsid w:val="008B5577"/>
    <w:rsid w:val="008B7EDA"/>
    <w:rsid w:val="008C07D3"/>
    <w:rsid w:val="008C0C5D"/>
    <w:rsid w:val="008C291F"/>
    <w:rsid w:val="008C686C"/>
    <w:rsid w:val="008D4062"/>
    <w:rsid w:val="008D47C0"/>
    <w:rsid w:val="008D48FB"/>
    <w:rsid w:val="008D6229"/>
    <w:rsid w:val="008D69AB"/>
    <w:rsid w:val="008E0615"/>
    <w:rsid w:val="008E062F"/>
    <w:rsid w:val="008E36DD"/>
    <w:rsid w:val="008E4187"/>
    <w:rsid w:val="008E5571"/>
    <w:rsid w:val="008E74BE"/>
    <w:rsid w:val="008F423E"/>
    <w:rsid w:val="008F7063"/>
    <w:rsid w:val="00902570"/>
    <w:rsid w:val="00902912"/>
    <w:rsid w:val="00903F08"/>
    <w:rsid w:val="00905046"/>
    <w:rsid w:val="009052F3"/>
    <w:rsid w:val="009053EB"/>
    <w:rsid w:val="00906E0C"/>
    <w:rsid w:val="009077B9"/>
    <w:rsid w:val="00907FAF"/>
    <w:rsid w:val="009102B8"/>
    <w:rsid w:val="00912854"/>
    <w:rsid w:val="00914C88"/>
    <w:rsid w:val="00915267"/>
    <w:rsid w:val="00916382"/>
    <w:rsid w:val="00924831"/>
    <w:rsid w:val="0092522E"/>
    <w:rsid w:val="009254B5"/>
    <w:rsid w:val="00926BE5"/>
    <w:rsid w:val="00927B07"/>
    <w:rsid w:val="00927EF3"/>
    <w:rsid w:val="00930A1B"/>
    <w:rsid w:val="009334D9"/>
    <w:rsid w:val="00933990"/>
    <w:rsid w:val="009356DF"/>
    <w:rsid w:val="00936B65"/>
    <w:rsid w:val="00943B1C"/>
    <w:rsid w:val="00953183"/>
    <w:rsid w:val="00954EA0"/>
    <w:rsid w:val="0095541A"/>
    <w:rsid w:val="009569BD"/>
    <w:rsid w:val="00963E53"/>
    <w:rsid w:val="0096410E"/>
    <w:rsid w:val="009660D3"/>
    <w:rsid w:val="0096681E"/>
    <w:rsid w:val="00970AD4"/>
    <w:rsid w:val="00970DEE"/>
    <w:rsid w:val="009710D5"/>
    <w:rsid w:val="0097134C"/>
    <w:rsid w:val="00972209"/>
    <w:rsid w:val="00973B88"/>
    <w:rsid w:val="009765D6"/>
    <w:rsid w:val="00976781"/>
    <w:rsid w:val="00977303"/>
    <w:rsid w:val="0098325A"/>
    <w:rsid w:val="00983BD5"/>
    <w:rsid w:val="00984259"/>
    <w:rsid w:val="0098445E"/>
    <w:rsid w:val="009851C2"/>
    <w:rsid w:val="00985272"/>
    <w:rsid w:val="00991633"/>
    <w:rsid w:val="0099296C"/>
    <w:rsid w:val="0099732B"/>
    <w:rsid w:val="009A4546"/>
    <w:rsid w:val="009A6C10"/>
    <w:rsid w:val="009B0A56"/>
    <w:rsid w:val="009B4869"/>
    <w:rsid w:val="009C0E08"/>
    <w:rsid w:val="009C4A67"/>
    <w:rsid w:val="009C4C94"/>
    <w:rsid w:val="009C6472"/>
    <w:rsid w:val="009D0D45"/>
    <w:rsid w:val="009D2789"/>
    <w:rsid w:val="009D5537"/>
    <w:rsid w:val="009E3607"/>
    <w:rsid w:val="009E3AB2"/>
    <w:rsid w:val="009E4E34"/>
    <w:rsid w:val="009E5F6A"/>
    <w:rsid w:val="009F0885"/>
    <w:rsid w:val="009F0F54"/>
    <w:rsid w:val="009F51D9"/>
    <w:rsid w:val="009F5E5B"/>
    <w:rsid w:val="00A005B5"/>
    <w:rsid w:val="00A0090C"/>
    <w:rsid w:val="00A00DBB"/>
    <w:rsid w:val="00A02906"/>
    <w:rsid w:val="00A03829"/>
    <w:rsid w:val="00A03D9B"/>
    <w:rsid w:val="00A046BB"/>
    <w:rsid w:val="00A066FD"/>
    <w:rsid w:val="00A07E9B"/>
    <w:rsid w:val="00A1360B"/>
    <w:rsid w:val="00A15CFA"/>
    <w:rsid w:val="00A16015"/>
    <w:rsid w:val="00A17F83"/>
    <w:rsid w:val="00A252E5"/>
    <w:rsid w:val="00A26904"/>
    <w:rsid w:val="00A27465"/>
    <w:rsid w:val="00A3239B"/>
    <w:rsid w:val="00A326ED"/>
    <w:rsid w:val="00A33CD7"/>
    <w:rsid w:val="00A34DB1"/>
    <w:rsid w:val="00A36A06"/>
    <w:rsid w:val="00A37EFA"/>
    <w:rsid w:val="00A40947"/>
    <w:rsid w:val="00A43BA5"/>
    <w:rsid w:val="00A45993"/>
    <w:rsid w:val="00A45A46"/>
    <w:rsid w:val="00A47EE7"/>
    <w:rsid w:val="00A50761"/>
    <w:rsid w:val="00A51021"/>
    <w:rsid w:val="00A547AB"/>
    <w:rsid w:val="00A55237"/>
    <w:rsid w:val="00A554A5"/>
    <w:rsid w:val="00A61BB5"/>
    <w:rsid w:val="00A653DF"/>
    <w:rsid w:val="00A658A3"/>
    <w:rsid w:val="00A7172E"/>
    <w:rsid w:val="00A71D19"/>
    <w:rsid w:val="00A723C4"/>
    <w:rsid w:val="00A74D47"/>
    <w:rsid w:val="00A76403"/>
    <w:rsid w:val="00A82C6B"/>
    <w:rsid w:val="00A834E8"/>
    <w:rsid w:val="00A83623"/>
    <w:rsid w:val="00A857BB"/>
    <w:rsid w:val="00A911FC"/>
    <w:rsid w:val="00A930C1"/>
    <w:rsid w:val="00A949E9"/>
    <w:rsid w:val="00A96059"/>
    <w:rsid w:val="00A968D5"/>
    <w:rsid w:val="00AA2D05"/>
    <w:rsid w:val="00AA7239"/>
    <w:rsid w:val="00AB054E"/>
    <w:rsid w:val="00AB1355"/>
    <w:rsid w:val="00AB182E"/>
    <w:rsid w:val="00AB182F"/>
    <w:rsid w:val="00AB234D"/>
    <w:rsid w:val="00AB362D"/>
    <w:rsid w:val="00AC0109"/>
    <w:rsid w:val="00AC1EDE"/>
    <w:rsid w:val="00AC3D41"/>
    <w:rsid w:val="00AC4DA7"/>
    <w:rsid w:val="00AD040B"/>
    <w:rsid w:val="00AD423C"/>
    <w:rsid w:val="00AD621E"/>
    <w:rsid w:val="00AD753B"/>
    <w:rsid w:val="00AD7F76"/>
    <w:rsid w:val="00AE03D3"/>
    <w:rsid w:val="00AE050A"/>
    <w:rsid w:val="00AE050D"/>
    <w:rsid w:val="00AE08B3"/>
    <w:rsid w:val="00AE1C1F"/>
    <w:rsid w:val="00AE26E6"/>
    <w:rsid w:val="00AE3D54"/>
    <w:rsid w:val="00AE451D"/>
    <w:rsid w:val="00AE47CC"/>
    <w:rsid w:val="00AE6E25"/>
    <w:rsid w:val="00AF0B5A"/>
    <w:rsid w:val="00AF1179"/>
    <w:rsid w:val="00AF12AD"/>
    <w:rsid w:val="00AF2DE7"/>
    <w:rsid w:val="00AF45F3"/>
    <w:rsid w:val="00AF59C2"/>
    <w:rsid w:val="00B00489"/>
    <w:rsid w:val="00B027FA"/>
    <w:rsid w:val="00B045DD"/>
    <w:rsid w:val="00B04F81"/>
    <w:rsid w:val="00B07B2A"/>
    <w:rsid w:val="00B100A7"/>
    <w:rsid w:val="00B10989"/>
    <w:rsid w:val="00B10AAD"/>
    <w:rsid w:val="00B11260"/>
    <w:rsid w:val="00B15C26"/>
    <w:rsid w:val="00B2256A"/>
    <w:rsid w:val="00B235D5"/>
    <w:rsid w:val="00B239D1"/>
    <w:rsid w:val="00B23F60"/>
    <w:rsid w:val="00B27FF4"/>
    <w:rsid w:val="00B30B1E"/>
    <w:rsid w:val="00B32216"/>
    <w:rsid w:val="00B3282F"/>
    <w:rsid w:val="00B32CD2"/>
    <w:rsid w:val="00B34AB4"/>
    <w:rsid w:val="00B3513E"/>
    <w:rsid w:val="00B36070"/>
    <w:rsid w:val="00B37E79"/>
    <w:rsid w:val="00B4016C"/>
    <w:rsid w:val="00B409A7"/>
    <w:rsid w:val="00B42BA1"/>
    <w:rsid w:val="00B430F5"/>
    <w:rsid w:val="00B47E16"/>
    <w:rsid w:val="00B50902"/>
    <w:rsid w:val="00B51FD3"/>
    <w:rsid w:val="00B53186"/>
    <w:rsid w:val="00B6180C"/>
    <w:rsid w:val="00B63AE1"/>
    <w:rsid w:val="00B63E72"/>
    <w:rsid w:val="00B6630D"/>
    <w:rsid w:val="00B66E59"/>
    <w:rsid w:val="00B71C9D"/>
    <w:rsid w:val="00B73BD5"/>
    <w:rsid w:val="00B7760C"/>
    <w:rsid w:val="00B77804"/>
    <w:rsid w:val="00B82054"/>
    <w:rsid w:val="00B825BD"/>
    <w:rsid w:val="00B83EDA"/>
    <w:rsid w:val="00B846C2"/>
    <w:rsid w:val="00B85154"/>
    <w:rsid w:val="00B85CBD"/>
    <w:rsid w:val="00B87D0D"/>
    <w:rsid w:val="00B90D1D"/>
    <w:rsid w:val="00B91880"/>
    <w:rsid w:val="00B91F00"/>
    <w:rsid w:val="00B9224C"/>
    <w:rsid w:val="00B932FF"/>
    <w:rsid w:val="00B97C29"/>
    <w:rsid w:val="00BA2B4E"/>
    <w:rsid w:val="00BA37E6"/>
    <w:rsid w:val="00BA3AF0"/>
    <w:rsid w:val="00BA4D3D"/>
    <w:rsid w:val="00BA71A7"/>
    <w:rsid w:val="00BB0804"/>
    <w:rsid w:val="00BB0F1D"/>
    <w:rsid w:val="00BB2373"/>
    <w:rsid w:val="00BB2475"/>
    <w:rsid w:val="00BB34CA"/>
    <w:rsid w:val="00BB4668"/>
    <w:rsid w:val="00BB5038"/>
    <w:rsid w:val="00BB5B80"/>
    <w:rsid w:val="00BB7876"/>
    <w:rsid w:val="00BB7FB8"/>
    <w:rsid w:val="00BC13DC"/>
    <w:rsid w:val="00BC1882"/>
    <w:rsid w:val="00BD31C4"/>
    <w:rsid w:val="00BD7175"/>
    <w:rsid w:val="00BD7AC5"/>
    <w:rsid w:val="00BE00FB"/>
    <w:rsid w:val="00BE0631"/>
    <w:rsid w:val="00BE169C"/>
    <w:rsid w:val="00BE1C20"/>
    <w:rsid w:val="00BE3A77"/>
    <w:rsid w:val="00BE3ECC"/>
    <w:rsid w:val="00BE49EF"/>
    <w:rsid w:val="00BF07B6"/>
    <w:rsid w:val="00BF0905"/>
    <w:rsid w:val="00BF7AD1"/>
    <w:rsid w:val="00C0064F"/>
    <w:rsid w:val="00C0183D"/>
    <w:rsid w:val="00C05036"/>
    <w:rsid w:val="00C077B6"/>
    <w:rsid w:val="00C100B3"/>
    <w:rsid w:val="00C10636"/>
    <w:rsid w:val="00C106C5"/>
    <w:rsid w:val="00C11024"/>
    <w:rsid w:val="00C13476"/>
    <w:rsid w:val="00C13630"/>
    <w:rsid w:val="00C13F08"/>
    <w:rsid w:val="00C16AB8"/>
    <w:rsid w:val="00C244FF"/>
    <w:rsid w:val="00C24F29"/>
    <w:rsid w:val="00C270BE"/>
    <w:rsid w:val="00C30C15"/>
    <w:rsid w:val="00C31124"/>
    <w:rsid w:val="00C3214F"/>
    <w:rsid w:val="00C324B4"/>
    <w:rsid w:val="00C3355E"/>
    <w:rsid w:val="00C33F0A"/>
    <w:rsid w:val="00C351EB"/>
    <w:rsid w:val="00C362E8"/>
    <w:rsid w:val="00C37C35"/>
    <w:rsid w:val="00C4055D"/>
    <w:rsid w:val="00C40AEE"/>
    <w:rsid w:val="00C425AA"/>
    <w:rsid w:val="00C44443"/>
    <w:rsid w:val="00C44A9E"/>
    <w:rsid w:val="00C45350"/>
    <w:rsid w:val="00C45551"/>
    <w:rsid w:val="00C45AC9"/>
    <w:rsid w:val="00C4692C"/>
    <w:rsid w:val="00C50B48"/>
    <w:rsid w:val="00C6449B"/>
    <w:rsid w:val="00C67B42"/>
    <w:rsid w:val="00C718B7"/>
    <w:rsid w:val="00C72A1F"/>
    <w:rsid w:val="00C72AB6"/>
    <w:rsid w:val="00C72B3C"/>
    <w:rsid w:val="00C73956"/>
    <w:rsid w:val="00C756A4"/>
    <w:rsid w:val="00C75A16"/>
    <w:rsid w:val="00C76ED2"/>
    <w:rsid w:val="00C774CB"/>
    <w:rsid w:val="00C806AF"/>
    <w:rsid w:val="00C8109E"/>
    <w:rsid w:val="00C81822"/>
    <w:rsid w:val="00C8652E"/>
    <w:rsid w:val="00C86865"/>
    <w:rsid w:val="00C8688D"/>
    <w:rsid w:val="00C902FB"/>
    <w:rsid w:val="00C92072"/>
    <w:rsid w:val="00C96549"/>
    <w:rsid w:val="00C96880"/>
    <w:rsid w:val="00CA29D2"/>
    <w:rsid w:val="00CA323E"/>
    <w:rsid w:val="00CA3321"/>
    <w:rsid w:val="00CA4079"/>
    <w:rsid w:val="00CA4E79"/>
    <w:rsid w:val="00CA4FBC"/>
    <w:rsid w:val="00CA5C4D"/>
    <w:rsid w:val="00CA6ECA"/>
    <w:rsid w:val="00CB175D"/>
    <w:rsid w:val="00CB1B50"/>
    <w:rsid w:val="00CB1DFA"/>
    <w:rsid w:val="00CB1FF7"/>
    <w:rsid w:val="00CB435B"/>
    <w:rsid w:val="00CB49F9"/>
    <w:rsid w:val="00CB57CD"/>
    <w:rsid w:val="00CC0084"/>
    <w:rsid w:val="00CC05D4"/>
    <w:rsid w:val="00CC1C81"/>
    <w:rsid w:val="00CC1E77"/>
    <w:rsid w:val="00CC4C46"/>
    <w:rsid w:val="00CC5BAA"/>
    <w:rsid w:val="00CC6030"/>
    <w:rsid w:val="00CD6EC8"/>
    <w:rsid w:val="00CD7386"/>
    <w:rsid w:val="00CD7633"/>
    <w:rsid w:val="00CE09CF"/>
    <w:rsid w:val="00CE0A39"/>
    <w:rsid w:val="00CE0B8E"/>
    <w:rsid w:val="00CE366A"/>
    <w:rsid w:val="00CE387A"/>
    <w:rsid w:val="00CE396F"/>
    <w:rsid w:val="00CE5BBF"/>
    <w:rsid w:val="00CE6137"/>
    <w:rsid w:val="00CE6447"/>
    <w:rsid w:val="00CE66ED"/>
    <w:rsid w:val="00CE74FA"/>
    <w:rsid w:val="00CE7585"/>
    <w:rsid w:val="00CF3204"/>
    <w:rsid w:val="00CF3C7B"/>
    <w:rsid w:val="00CF5481"/>
    <w:rsid w:val="00CF5CEE"/>
    <w:rsid w:val="00CF671B"/>
    <w:rsid w:val="00D007C4"/>
    <w:rsid w:val="00D043DD"/>
    <w:rsid w:val="00D05670"/>
    <w:rsid w:val="00D05681"/>
    <w:rsid w:val="00D0623C"/>
    <w:rsid w:val="00D06C64"/>
    <w:rsid w:val="00D06CF0"/>
    <w:rsid w:val="00D0753D"/>
    <w:rsid w:val="00D14B74"/>
    <w:rsid w:val="00D16931"/>
    <w:rsid w:val="00D2124A"/>
    <w:rsid w:val="00D21AD8"/>
    <w:rsid w:val="00D25CEB"/>
    <w:rsid w:val="00D269FE"/>
    <w:rsid w:val="00D27C90"/>
    <w:rsid w:val="00D363E9"/>
    <w:rsid w:val="00D376ED"/>
    <w:rsid w:val="00D378C8"/>
    <w:rsid w:val="00D4029A"/>
    <w:rsid w:val="00D41B15"/>
    <w:rsid w:val="00D452FE"/>
    <w:rsid w:val="00D471C3"/>
    <w:rsid w:val="00D47DD7"/>
    <w:rsid w:val="00D52E40"/>
    <w:rsid w:val="00D53BD8"/>
    <w:rsid w:val="00D55393"/>
    <w:rsid w:val="00D5621E"/>
    <w:rsid w:val="00D57825"/>
    <w:rsid w:val="00D619F5"/>
    <w:rsid w:val="00D626A9"/>
    <w:rsid w:val="00D633D0"/>
    <w:rsid w:val="00D63F48"/>
    <w:rsid w:val="00D6586A"/>
    <w:rsid w:val="00D67AD7"/>
    <w:rsid w:val="00D70D78"/>
    <w:rsid w:val="00D717B0"/>
    <w:rsid w:val="00D71E38"/>
    <w:rsid w:val="00D73364"/>
    <w:rsid w:val="00D74815"/>
    <w:rsid w:val="00D74FB6"/>
    <w:rsid w:val="00D75937"/>
    <w:rsid w:val="00D75A70"/>
    <w:rsid w:val="00D773BA"/>
    <w:rsid w:val="00D83139"/>
    <w:rsid w:val="00D83D65"/>
    <w:rsid w:val="00D83F29"/>
    <w:rsid w:val="00D851AF"/>
    <w:rsid w:val="00D85AFF"/>
    <w:rsid w:val="00D9159D"/>
    <w:rsid w:val="00D91FF2"/>
    <w:rsid w:val="00D9367F"/>
    <w:rsid w:val="00D94495"/>
    <w:rsid w:val="00D97888"/>
    <w:rsid w:val="00DA13BE"/>
    <w:rsid w:val="00DA162F"/>
    <w:rsid w:val="00DA2D9E"/>
    <w:rsid w:val="00DA4265"/>
    <w:rsid w:val="00DA7B4D"/>
    <w:rsid w:val="00DA7EAA"/>
    <w:rsid w:val="00DB452D"/>
    <w:rsid w:val="00DB5EDA"/>
    <w:rsid w:val="00DC15F7"/>
    <w:rsid w:val="00DC1BE1"/>
    <w:rsid w:val="00DC2C21"/>
    <w:rsid w:val="00DC30B2"/>
    <w:rsid w:val="00DC648E"/>
    <w:rsid w:val="00DD00E9"/>
    <w:rsid w:val="00DD0343"/>
    <w:rsid w:val="00DD0680"/>
    <w:rsid w:val="00DD7257"/>
    <w:rsid w:val="00DE10D5"/>
    <w:rsid w:val="00DE1207"/>
    <w:rsid w:val="00DE221A"/>
    <w:rsid w:val="00DE621F"/>
    <w:rsid w:val="00DE6EF3"/>
    <w:rsid w:val="00DF3480"/>
    <w:rsid w:val="00DF3513"/>
    <w:rsid w:val="00DF544A"/>
    <w:rsid w:val="00DF63CC"/>
    <w:rsid w:val="00DF63F4"/>
    <w:rsid w:val="00DF6FC2"/>
    <w:rsid w:val="00DF7151"/>
    <w:rsid w:val="00E0261F"/>
    <w:rsid w:val="00E033FE"/>
    <w:rsid w:val="00E03826"/>
    <w:rsid w:val="00E04237"/>
    <w:rsid w:val="00E04EC6"/>
    <w:rsid w:val="00E0524D"/>
    <w:rsid w:val="00E05791"/>
    <w:rsid w:val="00E0693F"/>
    <w:rsid w:val="00E12C77"/>
    <w:rsid w:val="00E12F47"/>
    <w:rsid w:val="00E16173"/>
    <w:rsid w:val="00E2247B"/>
    <w:rsid w:val="00E23F3B"/>
    <w:rsid w:val="00E27AE8"/>
    <w:rsid w:val="00E30946"/>
    <w:rsid w:val="00E31A15"/>
    <w:rsid w:val="00E33B6A"/>
    <w:rsid w:val="00E33E29"/>
    <w:rsid w:val="00E34C1C"/>
    <w:rsid w:val="00E409EF"/>
    <w:rsid w:val="00E42606"/>
    <w:rsid w:val="00E42B27"/>
    <w:rsid w:val="00E52306"/>
    <w:rsid w:val="00E60A9A"/>
    <w:rsid w:val="00E6313B"/>
    <w:rsid w:val="00E6399A"/>
    <w:rsid w:val="00E65B91"/>
    <w:rsid w:val="00E71024"/>
    <w:rsid w:val="00E74690"/>
    <w:rsid w:val="00E75667"/>
    <w:rsid w:val="00E7657E"/>
    <w:rsid w:val="00E8383B"/>
    <w:rsid w:val="00E83B50"/>
    <w:rsid w:val="00E962A5"/>
    <w:rsid w:val="00EA03B9"/>
    <w:rsid w:val="00EA0C10"/>
    <w:rsid w:val="00EA3BF1"/>
    <w:rsid w:val="00EA3DAB"/>
    <w:rsid w:val="00EA52D3"/>
    <w:rsid w:val="00EA534C"/>
    <w:rsid w:val="00EA62C0"/>
    <w:rsid w:val="00EA660E"/>
    <w:rsid w:val="00EB1ECB"/>
    <w:rsid w:val="00EB2A4C"/>
    <w:rsid w:val="00EB39A6"/>
    <w:rsid w:val="00EB6642"/>
    <w:rsid w:val="00EB69AD"/>
    <w:rsid w:val="00EB6CB5"/>
    <w:rsid w:val="00EC1C34"/>
    <w:rsid w:val="00EC3F00"/>
    <w:rsid w:val="00EC5810"/>
    <w:rsid w:val="00EC67DA"/>
    <w:rsid w:val="00ED20F9"/>
    <w:rsid w:val="00ED2E90"/>
    <w:rsid w:val="00ED3D50"/>
    <w:rsid w:val="00ED4465"/>
    <w:rsid w:val="00ED4578"/>
    <w:rsid w:val="00ED5B84"/>
    <w:rsid w:val="00ED7552"/>
    <w:rsid w:val="00ED7EE5"/>
    <w:rsid w:val="00EE01C8"/>
    <w:rsid w:val="00EE04F0"/>
    <w:rsid w:val="00EE12EE"/>
    <w:rsid w:val="00EF13CB"/>
    <w:rsid w:val="00EF1863"/>
    <w:rsid w:val="00EF2367"/>
    <w:rsid w:val="00EF33F2"/>
    <w:rsid w:val="00EF3A75"/>
    <w:rsid w:val="00EF61B2"/>
    <w:rsid w:val="00F01038"/>
    <w:rsid w:val="00F01E5D"/>
    <w:rsid w:val="00F02373"/>
    <w:rsid w:val="00F02EDC"/>
    <w:rsid w:val="00F033B6"/>
    <w:rsid w:val="00F04195"/>
    <w:rsid w:val="00F05338"/>
    <w:rsid w:val="00F07772"/>
    <w:rsid w:val="00F126BA"/>
    <w:rsid w:val="00F12BBE"/>
    <w:rsid w:val="00F17CDB"/>
    <w:rsid w:val="00F2375D"/>
    <w:rsid w:val="00F279ED"/>
    <w:rsid w:val="00F32CB1"/>
    <w:rsid w:val="00F33164"/>
    <w:rsid w:val="00F35021"/>
    <w:rsid w:val="00F400AB"/>
    <w:rsid w:val="00F42EA0"/>
    <w:rsid w:val="00F43921"/>
    <w:rsid w:val="00F4582B"/>
    <w:rsid w:val="00F51B76"/>
    <w:rsid w:val="00F52E2D"/>
    <w:rsid w:val="00F5397D"/>
    <w:rsid w:val="00F54DD6"/>
    <w:rsid w:val="00F56ADF"/>
    <w:rsid w:val="00F606FC"/>
    <w:rsid w:val="00F61B4B"/>
    <w:rsid w:val="00F63B29"/>
    <w:rsid w:val="00F63E87"/>
    <w:rsid w:val="00F664F5"/>
    <w:rsid w:val="00F70121"/>
    <w:rsid w:val="00F71C73"/>
    <w:rsid w:val="00F71DBA"/>
    <w:rsid w:val="00F71E7E"/>
    <w:rsid w:val="00F73BBF"/>
    <w:rsid w:val="00F74399"/>
    <w:rsid w:val="00F77548"/>
    <w:rsid w:val="00F81AC9"/>
    <w:rsid w:val="00F824AE"/>
    <w:rsid w:val="00F82BCA"/>
    <w:rsid w:val="00F8330F"/>
    <w:rsid w:val="00F8431F"/>
    <w:rsid w:val="00F84560"/>
    <w:rsid w:val="00F85300"/>
    <w:rsid w:val="00F85DBA"/>
    <w:rsid w:val="00F8710D"/>
    <w:rsid w:val="00F871A8"/>
    <w:rsid w:val="00FA2E36"/>
    <w:rsid w:val="00FA384D"/>
    <w:rsid w:val="00FB39BB"/>
    <w:rsid w:val="00FB408E"/>
    <w:rsid w:val="00FB702F"/>
    <w:rsid w:val="00FB77F2"/>
    <w:rsid w:val="00FC02C0"/>
    <w:rsid w:val="00FC293B"/>
    <w:rsid w:val="00FC2F15"/>
    <w:rsid w:val="00FC4C29"/>
    <w:rsid w:val="00FC6BC4"/>
    <w:rsid w:val="00FD4C62"/>
    <w:rsid w:val="00FD4E20"/>
    <w:rsid w:val="00FE2F6E"/>
    <w:rsid w:val="00FE35B1"/>
    <w:rsid w:val="00FE4FB7"/>
    <w:rsid w:val="00FE6AB5"/>
    <w:rsid w:val="00FF0E94"/>
    <w:rsid w:val="00FF26E5"/>
    <w:rsid w:val="00FF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21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57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57B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40"/>
    <w:rPr>
      <w:rFonts w:ascii="Tahoma" w:hAnsi="Tahoma" w:cs="Tahoma"/>
      <w:sz w:val="16"/>
      <w:szCs w:val="16"/>
    </w:rPr>
  </w:style>
  <w:style w:type="table" w:styleId="Sfondomedio1-Colore5">
    <w:name w:val="Medium Shading 1 Accent 5"/>
    <w:basedOn w:val="Tabellanormale"/>
    <w:uiPriority w:val="63"/>
    <w:rsid w:val="00D452F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21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57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57B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40"/>
    <w:rPr>
      <w:rFonts w:ascii="Tahoma" w:hAnsi="Tahoma" w:cs="Tahoma"/>
      <w:sz w:val="16"/>
      <w:szCs w:val="16"/>
    </w:rPr>
  </w:style>
  <w:style w:type="table" w:styleId="Sfondomedio1-Colore5">
    <w:name w:val="Medium Shading 1 Accent 5"/>
    <w:basedOn w:val="Tabellanormale"/>
    <w:uiPriority w:val="63"/>
    <w:rsid w:val="00D452F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sioni@carmeloligur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5041-CDAC-41B5-9017-5BB27AD7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6" baseType="variant"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mailto:missioni@carmeloligure.it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Tserver</dc:creator>
  <cp:lastModifiedBy>Federico</cp:lastModifiedBy>
  <cp:revision>5</cp:revision>
  <cp:lastPrinted>2017-09-27T10:49:00Z</cp:lastPrinted>
  <dcterms:created xsi:type="dcterms:W3CDTF">2017-09-27T08:44:00Z</dcterms:created>
  <dcterms:modified xsi:type="dcterms:W3CDTF">2017-11-16T15:05:00Z</dcterms:modified>
</cp:coreProperties>
</file>